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32"/>
          <w:szCs w:val="32"/>
          <w:bdr w:val="none" w:sz="0" w:space="0" w:color="auto" w:frame="1"/>
        </w:rPr>
      </w:pPr>
      <w:r>
        <w:rPr>
          <w:rStyle w:val="a3"/>
          <w:color w:val="111111"/>
          <w:sz w:val="32"/>
          <w:szCs w:val="32"/>
          <w:bdr w:val="none" w:sz="0" w:space="0" w:color="auto" w:frame="1"/>
        </w:rPr>
        <w:t>Муниципальное дошкольное образовательное учреждение</w:t>
      </w: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32"/>
          <w:szCs w:val="32"/>
          <w:bdr w:val="none" w:sz="0" w:space="0" w:color="auto" w:frame="1"/>
        </w:rPr>
      </w:pPr>
      <w:r>
        <w:rPr>
          <w:rStyle w:val="a3"/>
          <w:color w:val="111111"/>
          <w:sz w:val="32"/>
          <w:szCs w:val="32"/>
          <w:bdr w:val="none" w:sz="0" w:space="0" w:color="auto" w:frame="1"/>
        </w:rPr>
        <w:t>Детский сад №24 п. Хмельники</w:t>
      </w: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32"/>
          <w:szCs w:val="32"/>
          <w:bdr w:val="none" w:sz="0" w:space="0" w:color="auto" w:frame="1"/>
        </w:rPr>
      </w:pPr>
    </w:p>
    <w:p w:rsidR="00CC34FE" w:rsidRPr="00CC34FE" w:rsidRDefault="00CC34FE" w:rsidP="00CC34F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</w:pPr>
      <w:r w:rsidRPr="00CC34FE"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  <w:t xml:space="preserve">Сценарий новогоднего утренника в младшей группе </w:t>
      </w:r>
      <w:r w:rsidRPr="00CC34FE">
        <w:rPr>
          <w:rFonts w:ascii="Times New Roman" w:eastAsia="Calibri" w:hAnsi="Times New Roman" w:cs="Times New Roman"/>
          <w:b/>
          <w:color w:val="0070C0"/>
          <w:sz w:val="44"/>
          <w:szCs w:val="44"/>
        </w:rPr>
        <w:t xml:space="preserve"> «Здравствуй праздник Новый год!» </w:t>
      </w:r>
    </w:p>
    <w:p w:rsidR="00CC34FE" w:rsidRP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0070C0"/>
          <w:sz w:val="44"/>
          <w:szCs w:val="44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548DD4" w:themeColor="text2" w:themeTint="99"/>
          <w:sz w:val="40"/>
          <w:szCs w:val="40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548DD4" w:themeColor="text2" w:themeTint="99"/>
          <w:sz w:val="40"/>
          <w:szCs w:val="40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548DD4" w:themeColor="text2" w:themeTint="99"/>
          <w:sz w:val="40"/>
          <w:szCs w:val="40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  <w:r>
        <w:rPr>
          <w:iCs/>
          <w:sz w:val="32"/>
          <w:szCs w:val="32"/>
          <w:bdr w:val="none" w:sz="0" w:space="0" w:color="auto" w:frame="1"/>
        </w:rPr>
        <w:t>Подготовила и провела:</w:t>
      </w: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  <w:r>
        <w:rPr>
          <w:iCs/>
          <w:sz w:val="32"/>
          <w:szCs w:val="32"/>
          <w:bdr w:val="none" w:sz="0" w:space="0" w:color="auto" w:frame="1"/>
        </w:rPr>
        <w:t>воспитатель Смирнова Н.А.</w:t>
      </w: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CC34FE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sz w:val="32"/>
          <w:szCs w:val="32"/>
          <w:bdr w:val="none" w:sz="0" w:space="0" w:color="auto" w:frame="1"/>
        </w:rPr>
      </w:pPr>
    </w:p>
    <w:p w:rsidR="00CC34FE" w:rsidRPr="008501A3" w:rsidRDefault="00CC34FE" w:rsidP="00CC34F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  <w:r>
        <w:rPr>
          <w:sz w:val="32"/>
          <w:szCs w:val="32"/>
        </w:rPr>
        <w:t>г.</w:t>
      </w:r>
    </w:p>
    <w:p w:rsidR="005C7932" w:rsidRPr="00B02AEB" w:rsidRDefault="005C7932" w:rsidP="006C5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Действующие лица:</w:t>
      </w:r>
      <w:r w:rsidR="006C5981" w:rsidRPr="00B02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ведущий, Снеговик, Снегурочка, </w:t>
      </w:r>
      <w:r w:rsidRPr="00B02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Мороз.</w:t>
      </w:r>
    </w:p>
    <w:p w:rsidR="005C7932" w:rsidRPr="00B02AEB" w:rsidRDefault="005C7932" w:rsidP="006C598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 для начала праздника. Входит ведущий.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Любой из нас, конечно, ждёт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праздник Новый год!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всех на свете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этот праздник дети.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вам тепло сегодня,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радость греет вам сердца.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светлый праздник новогодний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приглашает детвора!</w:t>
      </w:r>
    </w:p>
    <w:p w:rsidR="005C7932" w:rsidRPr="00B02AEB" w:rsidRDefault="005C7932" w:rsidP="006C5981">
      <w:pPr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музыку дети входят в зал, держась за руки, делают круг по залу, останавливаются полукругом в центре зала.</w:t>
      </w:r>
    </w:p>
    <w:p w:rsidR="005C7932" w:rsidRPr="00B02AEB" w:rsidRDefault="005C7932" w:rsidP="006C5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гостей сюда позвали,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 дружный хоровод,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этом светлом зале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встретить Новый год.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веселиться,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петь, стихи читать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 </w:t>
      </w:r>
      <w:proofErr w:type="spellStart"/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ёлкою</w:t>
      </w:r>
      <w:proofErr w:type="spellEnd"/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пушистой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танцевать!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932" w:rsidRPr="00B02AEB" w:rsidRDefault="00B02AEB" w:rsidP="006C5981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Ёлочка красивая,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Ёлочка густая,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пушистых веточках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Бусинки сверкают!</w:t>
      </w:r>
    </w:p>
    <w:p w:rsidR="00B02AEB" w:rsidRPr="00B02AEB" w:rsidRDefault="00B02AEB" w:rsidP="00B02AE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2</w:t>
      </w:r>
    </w:p>
    <w:p w:rsidR="005C7932" w:rsidRPr="00B02AEB" w:rsidRDefault="005C7932" w:rsidP="006C5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Елочка, елочка,</w:t>
      </w:r>
      <w:r w:rsidRPr="00B02AEB">
        <w:rPr>
          <w:rFonts w:ascii="Times New Roman" w:hAnsi="Times New Roman" w:cs="Times New Roman"/>
          <w:sz w:val="28"/>
          <w:szCs w:val="28"/>
        </w:rPr>
        <w:br/>
      </w:r>
      <w:r w:rsidRPr="00B02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Вот она какая,</w:t>
      </w:r>
      <w:r w:rsidRPr="00B02AEB">
        <w:rPr>
          <w:rFonts w:ascii="Times New Roman" w:hAnsi="Times New Roman" w:cs="Times New Roman"/>
          <w:sz w:val="28"/>
          <w:szCs w:val="28"/>
        </w:rPr>
        <w:br/>
      </w:r>
      <w:r w:rsidRPr="00B02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Ст</w:t>
      </w:r>
      <w:r w:rsidR="00CC34F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bookmarkStart w:id="0" w:name="_GoBack"/>
      <w:bookmarkEnd w:id="0"/>
      <w:r w:rsidRPr="00B02AEB">
        <w:rPr>
          <w:rFonts w:ascii="Times New Roman" w:hAnsi="Times New Roman" w:cs="Times New Roman"/>
          <w:sz w:val="28"/>
          <w:szCs w:val="28"/>
          <w:shd w:val="clear" w:color="auto" w:fill="FFFFFF"/>
        </w:rPr>
        <w:t>ойная, красивая,</w:t>
      </w:r>
      <w:r w:rsidRPr="00B02AEB">
        <w:rPr>
          <w:rFonts w:ascii="Times New Roman" w:hAnsi="Times New Roman" w:cs="Times New Roman"/>
          <w:sz w:val="28"/>
          <w:szCs w:val="28"/>
        </w:rPr>
        <w:br/>
      </w:r>
      <w:r w:rsidRPr="00B02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Яркая, большая.</w:t>
      </w:r>
    </w:p>
    <w:p w:rsidR="00B02AEB" w:rsidRPr="00B02AEB" w:rsidRDefault="00B02AEB" w:rsidP="00B02AE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3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ёлочка гореть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Огоньками ярко,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Дед Мороз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Принесёт подарки!</w:t>
      </w:r>
    </w:p>
    <w:p w:rsidR="00B02AEB" w:rsidRPr="00B02AEB" w:rsidRDefault="00B02AEB" w:rsidP="00B02AE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 4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новый год,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двери постучится,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праздник у нас,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веселиться!</w:t>
      </w:r>
    </w:p>
    <w:p w:rsidR="00B02AEB" w:rsidRPr="00B02AEB" w:rsidRDefault="00B02AEB" w:rsidP="00B02AE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5</w:t>
      </w:r>
    </w:p>
    <w:p w:rsidR="005C7932" w:rsidRPr="00B02AEB" w:rsidRDefault="005C7932" w:rsidP="006C59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У нас сегодня весело,</w:t>
      </w:r>
    </w:p>
    <w:p w:rsidR="005C7932" w:rsidRPr="00B02AEB" w:rsidRDefault="005C7932" w:rsidP="006C59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Позвали мы гостей,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2A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Игрушки мы развесили</w:t>
      </w:r>
    </w:p>
    <w:p w:rsidR="005C7932" w:rsidRPr="00B02AEB" w:rsidRDefault="005C7932" w:rsidP="006C59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На елочке своей!</w:t>
      </w:r>
    </w:p>
    <w:p w:rsidR="00B02AEB" w:rsidRPr="00B02AEB" w:rsidRDefault="00B02AEB" w:rsidP="00B02AE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6</w:t>
      </w:r>
    </w:p>
    <w:p w:rsidR="005C7932" w:rsidRPr="00B02AEB" w:rsidRDefault="005C7932" w:rsidP="006C59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Pr="00B02A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Дед Мороз прислал нам елку, </w:t>
      </w:r>
    </w:p>
    <w:p w:rsidR="005C7932" w:rsidRPr="00B02AEB" w:rsidRDefault="005C7932" w:rsidP="006C59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Огоньки на ней зажжёт.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2A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И блестят на ней иголки,</w:t>
      </w:r>
    </w:p>
    <w:p w:rsidR="005C7932" w:rsidRPr="00B02AEB" w:rsidRDefault="005C7932" w:rsidP="006C59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А на веточках снежок!</w:t>
      </w:r>
    </w:p>
    <w:p w:rsidR="00B02AEB" w:rsidRPr="00B02AEB" w:rsidRDefault="00B02AEB" w:rsidP="00B02AE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7</w:t>
      </w:r>
    </w:p>
    <w:p w:rsidR="005C7932" w:rsidRPr="00B02AEB" w:rsidRDefault="005C7932" w:rsidP="006C59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Будем весело плясать, </w:t>
      </w:r>
    </w:p>
    <w:p w:rsidR="005C7932" w:rsidRPr="00B02AEB" w:rsidRDefault="005C7932" w:rsidP="006C59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Будем песни распевать,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2A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Чтобы елка захотела </w:t>
      </w:r>
    </w:p>
    <w:p w:rsidR="005C7932" w:rsidRPr="00B02AEB" w:rsidRDefault="005C7932" w:rsidP="006C59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В гости к нам прийти опять!</w:t>
      </w:r>
    </w:p>
    <w:p w:rsidR="005C7932" w:rsidRPr="00B02AEB" w:rsidRDefault="005C7932" w:rsidP="006C5981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932" w:rsidRPr="00B02AEB" w:rsidRDefault="005C7932" w:rsidP="006C5981">
      <w:pPr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«Ай да ёлочка»</w:t>
      </w:r>
    </w:p>
    <w:p w:rsidR="005C7932" w:rsidRPr="00B02AEB" w:rsidRDefault="005C7932" w:rsidP="006C5981">
      <w:pPr>
        <w:spacing w:after="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окончанию дети рассаживаются на стульчики)</w:t>
      </w:r>
    </w:p>
    <w:p w:rsidR="005C7932" w:rsidRPr="00B02AEB" w:rsidRDefault="005C7932" w:rsidP="006C5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Ребятишки, не шумите,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тихонько посидите.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снежок хрустит,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 гости к нам спешит!</w:t>
      </w:r>
    </w:p>
    <w:p w:rsidR="005C7932" w:rsidRPr="00B02AEB" w:rsidRDefault="005C7932" w:rsidP="006C5981">
      <w:pPr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музыка, входит Снеговик с ведёрком снежков.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не мал и не велик,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Снежно белый снеговик!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морковка - нос,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мороз.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стужу - я не замерзаю.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весна придёт - растаю.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Снеговик я не простой,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веселый, озорной.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играть,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и танцевать.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меня с собой снежки!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малыши?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снежочки разбирайте,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весело играйте! </w:t>
      </w: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(Разбрасывает снежки из ведёрка).</w:t>
      </w:r>
    </w:p>
    <w:p w:rsidR="005C7932" w:rsidRPr="00B02AEB" w:rsidRDefault="005C7932" w:rsidP="006C5981">
      <w:pPr>
        <w:spacing w:after="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Игра в снежки</w:t>
      </w:r>
    </w:p>
    <w:p w:rsidR="005C7932" w:rsidRPr="00B02AEB" w:rsidRDefault="005C7932" w:rsidP="006C5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снежки берите, со снежками попляшите.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мы и плясать,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ёлки танцевать.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хлопайте дружней -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 будет веселей!</w:t>
      </w:r>
    </w:p>
    <w:p w:rsidR="005C7932" w:rsidRPr="00B02AEB" w:rsidRDefault="005C7932" w:rsidP="006C5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сейчас в ладоши хлопну! </w:t>
      </w: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(хлопает)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ножкою притопну! </w:t>
      </w: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(топает)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праздник продолжать,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будем танцевать.</w:t>
      </w:r>
    </w:p>
    <w:p w:rsidR="005C7932" w:rsidRPr="00B02AEB" w:rsidRDefault="005C7932" w:rsidP="006C5981">
      <w:pPr>
        <w:spacing w:after="0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Игра – пляска «Мы погреемся немножко…»</w:t>
      </w:r>
    </w:p>
    <w:p w:rsidR="005C7932" w:rsidRPr="00B02AEB" w:rsidRDefault="005C7932" w:rsidP="006C5981">
      <w:pPr>
        <w:spacing w:after="0"/>
        <w:ind w:firstLine="36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окончанию дети рассаживаются на стулья)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Ох, как жарко стало в зале!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боюсь, сейчас растаю!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Ребятишки, помогите,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снеговика машите </w:t>
      </w: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машут)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Что-то не помогает.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заболеваю, и все таю… </w:t>
      </w:r>
      <w:proofErr w:type="gramStart"/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</w:t>
      </w:r>
      <w:proofErr w:type="gramEnd"/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таю…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принести водицы,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Снеговику напиться! </w:t>
      </w: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(Дает кружку с конфетти)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Хороша студеная водица!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водичку отопью… </w:t>
      </w: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(делает вид, что пьёт, подходит к родителям)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всех ребяток оболью! </w:t>
      </w: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(выплескивает конфетти)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ты, снеговик – озорник…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 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чуть не забыл, у меня есть еще письмо для вас.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торопится на праздник,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Весельчак он и проказник,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мешке подарки,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шубе - пояс яркий.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зажёг огни на ёлке,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зайчат катает с горки.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праздник к нам привёз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сказок целый воз!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 Мороз!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Снеговик: 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 его встречать!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желаю не скучать!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чтобы было веселей, позовём ещё гостей!</w:t>
      </w:r>
    </w:p>
    <w:p w:rsidR="005C7932" w:rsidRPr="00B02AEB" w:rsidRDefault="005C7932" w:rsidP="00B02AEB">
      <w:pPr>
        <w:spacing w:after="0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5C7932" w:rsidRPr="00B02AEB" w:rsidRDefault="005C7932" w:rsidP="006C5981">
      <w:pPr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музыку Снеговик уходит.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что я слышу?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сюда идут!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Похлопаем веселее,</w:t>
      </w:r>
    </w:p>
    <w:p w:rsidR="005C7932" w:rsidRPr="00B02AEB" w:rsidRDefault="005C7932" w:rsidP="00B02AEB">
      <w:pPr>
        <w:spacing w:after="0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скорее нас найдут! </w:t>
      </w: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хлопают)</w:t>
      </w:r>
    </w:p>
    <w:p w:rsidR="005C7932" w:rsidRPr="00B02AEB" w:rsidRDefault="005C7932" w:rsidP="00B02AEB">
      <w:pPr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музыка, в зал входит Снегурочка.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 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рада видеть я: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больших, и маленьких,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Шустрых и удаленьких.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Снегурочка, все дети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издавна со мной,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мороз и ветер,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метелицу зимой.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серебристые,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Слетайтесь в хоровод!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ёлочка пушистая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Огнями расцветет.</w:t>
      </w:r>
    </w:p>
    <w:p w:rsidR="005C7932" w:rsidRPr="00B02AEB" w:rsidRDefault="005C7932" w:rsidP="00B02AEB">
      <w:pPr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Девочки выходят в центр зала.</w:t>
      </w:r>
    </w:p>
    <w:p w:rsidR="005C7932" w:rsidRPr="00B02AEB" w:rsidRDefault="00CC34FE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932"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белые снежинки,</w:t>
      </w:r>
    </w:p>
    <w:p w:rsidR="00B02AEB" w:rsidRPr="00B02AEB" w:rsidRDefault="005C7932" w:rsidP="00B02AEB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Летим, летим, летим.     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 и тропинки,</w:t>
      </w:r>
    </w:p>
    <w:p w:rsidR="005C7932" w:rsidRPr="00B02AEB" w:rsidRDefault="005C7932" w:rsidP="00B02AEB">
      <w:pPr>
        <w:spacing w:after="0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Снежком запорошим.</w:t>
      </w:r>
    </w:p>
    <w:p w:rsidR="005C7932" w:rsidRPr="00B02AEB" w:rsidRDefault="005C7932" w:rsidP="00B02AEB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Девочки вместе с</w:t>
      </w:r>
      <w:r w:rsidR="00CC34F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 Снегурочкой исполняют «Танец С</w:t>
      </w:r>
      <w:r w:rsidRPr="00B02AE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нежинок»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снежиночки, танцевали от души!</w:t>
      </w:r>
    </w:p>
    <w:p w:rsidR="005C7932" w:rsidRPr="00B02AEB" w:rsidRDefault="005C7932" w:rsidP="00B02AEB">
      <w:pPr>
        <w:spacing w:after="0"/>
        <w:ind w:firstLine="36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 поиграть нам детвора.</w:t>
      </w:r>
    </w:p>
    <w:p w:rsidR="005C7932" w:rsidRPr="00B02AEB" w:rsidRDefault="00B02AEB" w:rsidP="00B02AEB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Игра 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 Мороз всё не идет,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скоро Новый год!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пора б ему прийти,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Задержался он в пути.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Мороз, </w:t>
      </w:r>
      <w:proofErr w:type="gramStart"/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Слышишь, я тебя зову? </w:t>
      </w: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зовут Деда Мороза)</w:t>
      </w:r>
    </w:p>
    <w:p w:rsidR="005C7932" w:rsidRPr="00B02AEB" w:rsidRDefault="005C7932" w:rsidP="006C5981">
      <w:pPr>
        <w:spacing w:after="0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C34FE" w:rsidRDefault="00CC34FE" w:rsidP="00B02AEB">
      <w:pPr>
        <w:spacing w:after="0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C7932" w:rsidRPr="00B02AEB" w:rsidRDefault="005C7932" w:rsidP="00B02AEB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Звучит музыка для входа Деда Мороза.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Ау, иду, иду!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Дружные дошколята!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к вам на праздник спешил!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счастья, здоровья и сил!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по дороге в сугроб не свалился!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кажется, вовремя в гости явился!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ёлка, надеюсь, понравилась вам?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я за нею ходил по сугробам,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Лучшую</w:t>
      </w:r>
      <w:proofErr w:type="gramEnd"/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выбрал, а зайцы на санках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прикатили её спозаранку.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Наша ёлка так красива,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нарядна и стройна!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но почему же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огней стоит она?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Эту мы беду исправим,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огни гореть заставим!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дружно: «Раз, два, три,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ёлочка гори!»</w:t>
      </w:r>
    </w:p>
    <w:p w:rsidR="005C7932" w:rsidRPr="00B02AEB" w:rsidRDefault="005C7932" w:rsidP="006C5981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 для зажигания огоньков.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ждали, Дед Мороз,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на вечер!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рады все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Новогодней встрече!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мы заведём,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для тебя споём!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Раз, два, три, четыре — становитесь в круг </w:t>
      </w:r>
      <w:proofErr w:type="spellStart"/>
      <w:proofErr w:type="gramStart"/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C7932" w:rsidRPr="00B02AEB" w:rsidRDefault="00B02AEB" w:rsidP="006C5981">
      <w:pPr>
        <w:spacing w:after="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Исполняется песня </w:t>
      </w:r>
      <w:r w:rsidR="00CC34F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«Елочка»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Знают все, мороз шутник,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хитрец и озорник!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уши, нос,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Дед Мороз.</w:t>
      </w:r>
    </w:p>
    <w:p w:rsidR="005C7932" w:rsidRPr="00B02AEB" w:rsidRDefault="005C7932" w:rsidP="006C5981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Проводится игра «Заморожу!»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Вы, детишки, не зевайте,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Щёчки быстро закрывайте!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(замораживает щёки)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держитесь пуще,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Заморожу ваши ушки!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(замораживает уши)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Берегите ваши плечи,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Заморожу – не заметишь!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(хватает за плечи)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 шустрый же народ,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садике живёт!</w:t>
      </w:r>
    </w:p>
    <w:p w:rsidR="005C7932" w:rsidRPr="00B02AEB" w:rsidRDefault="00CC34FE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7932"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Славно, славно поиграли!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вижу, что устали,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я бы посидел,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детишек поглядел,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что стихи учили –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меня бы удивили.</w:t>
      </w:r>
    </w:p>
    <w:p w:rsidR="005C7932" w:rsidRPr="00B02AEB" w:rsidRDefault="005C7932" w:rsidP="006C5981">
      <w:pPr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выходят читать стихи.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Светит наша елочка,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очень ярко,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время подошло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Раздавать подарки!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 Сейчас, сейчас!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нёс, припоминаю…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дел мешок, не знаю!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под ёлку положил?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помню, позабыл…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Дедушка, как же так? Ребятишки подарков ждут!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у меня волшебный ком,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большая сила в нём.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подарки – он укажет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дорогу к ним покажет.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он, мой волшебный комочек!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(Дед Мороз катит ком мимо детей, вокруг ёлки, подкатывает к снежному сугробу, где спрятаны подарки).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Нашёл, нашёл, вот они, подарки!</w:t>
      </w:r>
    </w:p>
    <w:p w:rsidR="005C7932" w:rsidRPr="00B02AEB" w:rsidRDefault="005C7932" w:rsidP="006C5981">
      <w:pPr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музыка, Дед Мороз раздаёт подарки.</w:t>
      </w:r>
    </w:p>
    <w:p w:rsidR="005C7932" w:rsidRPr="00B02AEB" w:rsidRDefault="005C7932" w:rsidP="006C59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Дед Мороз: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праздник новогодний нам заканчивать пора!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 сегодня вам желаю, детвора!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 росли </w:t>
      </w:r>
      <w:proofErr w:type="gramStart"/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</w:t>
      </w:r>
      <w:proofErr w:type="gramEnd"/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знали вы забот!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 </w:t>
      </w: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Дедушкой Морозом</w:t>
      </w:r>
    </w:p>
    <w:p w:rsidR="005C7932" w:rsidRPr="00B02AEB" w:rsidRDefault="005C7932" w:rsidP="006C598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вернёмся через год! До свидания!</w:t>
      </w:r>
    </w:p>
    <w:p w:rsidR="006923F1" w:rsidRPr="00B02AEB" w:rsidRDefault="00CC34FE">
      <w:pPr>
        <w:rPr>
          <w:sz w:val="28"/>
          <w:szCs w:val="28"/>
        </w:rPr>
      </w:pPr>
    </w:p>
    <w:sectPr w:rsidR="006923F1" w:rsidRPr="00B02AEB" w:rsidSect="006C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932"/>
    <w:rsid w:val="001B4F25"/>
    <w:rsid w:val="0051346E"/>
    <w:rsid w:val="005C7932"/>
    <w:rsid w:val="006C5981"/>
    <w:rsid w:val="00B02AEB"/>
    <w:rsid w:val="00B329D4"/>
    <w:rsid w:val="00CC34FE"/>
    <w:rsid w:val="00FA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932"/>
    <w:rPr>
      <w:b/>
      <w:bCs/>
    </w:rPr>
  </w:style>
  <w:style w:type="paragraph" w:styleId="a4">
    <w:name w:val="Normal (Web)"/>
    <w:basedOn w:val="a"/>
    <w:uiPriority w:val="99"/>
    <w:unhideWhenUsed/>
    <w:rsid w:val="00CC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</cp:lastModifiedBy>
  <cp:revision>6</cp:revision>
  <cp:lastPrinted>2023-12-15T07:25:00Z</cp:lastPrinted>
  <dcterms:created xsi:type="dcterms:W3CDTF">2022-11-27T09:02:00Z</dcterms:created>
  <dcterms:modified xsi:type="dcterms:W3CDTF">2024-02-28T11:29:00Z</dcterms:modified>
</cp:coreProperties>
</file>