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5703768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sdtEndPr>
      <w:sdtContent>
        <w:p w:rsidR="005F264D" w:rsidRDefault="005F264D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096" behindDoc="0" locked="0" layoutInCell="1" allowOverlap="1" wp14:anchorId="37AFBE0D" wp14:editId="6C1ABF8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654214831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F264D" w:rsidRDefault="005F264D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7AFBE0D" id="Группа 2" o:spid="_x0000_s1026" style="position:absolute;margin-left:0;margin-top:0;width:172.8pt;height:718.55pt;z-index:25165209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P8joLOiJAAABQEBAA4AAAAAAAAAAAAAAAAALgIAAGRycy9lMm9Eb2MueG1sUEsB&#10;Ai0AFAAGAAgAAAAhAE/3lTLdAAAABgEAAA8AAAAAAAAAAAAAAAAA/CYAAGRycy9kb3ducmV2Lnht&#10;bFBLBQYAAAAABAAEAPMAAAAG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65421483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F264D" w:rsidRDefault="005F264D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5F264D" w:rsidRDefault="005F264D">
          <w:pPr>
            <w:rPr>
              <w:rFonts w:ascii="Times New Roman" w:hAnsi="Times New Roman" w:cs="Times New Roman"/>
              <w:b/>
              <w:i/>
              <w:sz w:val="44"/>
              <w:szCs w:val="44"/>
            </w:rPr>
          </w:pPr>
          <w:r w:rsidRPr="005F264D">
            <w:rPr>
              <w:rFonts w:ascii="Times New Roman" w:hAnsi="Times New Roman" w:cs="Times New Roman"/>
              <w:b/>
              <w:i/>
              <w:noProof/>
              <w:sz w:val="44"/>
              <w:szCs w:val="4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9547EDC" wp14:editId="09936DCE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1992637</wp:posOffset>
                    </wp:positionV>
                    <wp:extent cx="6210935" cy="1404620"/>
                    <wp:effectExtent l="0" t="0" r="0" b="127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1093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264D" w:rsidRPr="005F264D" w:rsidRDefault="005F264D" w:rsidP="005F264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color w:val="BF8F00" w:themeColor="accent4" w:themeShade="BF"/>
                                    <w:sz w:val="144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F264D">
                                  <w:rPr>
                                    <w:rFonts w:ascii="Times New Roman" w:hAnsi="Times New Roman" w:cs="Times New Roman"/>
                                    <w:i/>
                                    <w:color w:val="BF8F00" w:themeColor="accent4" w:themeShade="BF"/>
                                    <w:sz w:val="144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«Природа в опасности»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9547EDC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margin-left:.6pt;margin-top:156.9pt;width:489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" filled="f" stroked="f">
                    <v:textbox style="mso-fit-shape-to-text:t">
                      <w:txbxContent>
                        <w:p w:rsidR="005F264D" w:rsidRPr="005F264D" w:rsidRDefault="005F264D" w:rsidP="005F264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BF8F00" w:themeColor="accent4" w:themeShade="BF"/>
                              <w:sz w:val="144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F264D">
                            <w:rPr>
                              <w:rFonts w:ascii="Times New Roman" w:hAnsi="Times New Roman" w:cs="Times New Roman"/>
                              <w:i/>
                              <w:color w:val="BF8F00" w:themeColor="accent4" w:themeShade="BF"/>
                              <w:sz w:val="144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«Природа в опасности»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5F264D">
            <w:rPr>
              <w:rFonts w:ascii="Times New Roman" w:hAnsi="Times New Roman" w:cs="Times New Roman"/>
              <w:b/>
              <w:i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67456" behindDoc="1" locked="0" layoutInCell="1" allowOverlap="1" wp14:anchorId="30F3D728" wp14:editId="1591E1FD">
                <wp:simplePos x="0" y="0"/>
                <wp:positionH relativeFrom="column">
                  <wp:posOffset>149225</wp:posOffset>
                </wp:positionH>
                <wp:positionV relativeFrom="paragraph">
                  <wp:posOffset>4987531</wp:posOffset>
                </wp:positionV>
                <wp:extent cx="5940425" cy="3565311"/>
                <wp:effectExtent l="0" t="0" r="3175" b="0"/>
                <wp:wrapTight wrapText="bothSides">
                  <wp:wrapPolygon edited="0">
                    <wp:start x="0" y="0"/>
                    <wp:lineTo x="0" y="21469"/>
                    <wp:lineTo x="21542" y="21469"/>
                    <wp:lineTo x="21542" y="0"/>
                    <wp:lineTo x="0" y="0"/>
                  </wp:wrapPolygon>
                </wp:wrapTight>
                <wp:docPr id="11" name="Рисунок 11" descr="C:\Users\Николай\Desktop\мама\162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иколай\Desktop\мама\1629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56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i/>
              <w:sz w:val="44"/>
              <w:szCs w:val="4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178BB" w:rsidRDefault="004178BB"/>
    <w:p w:rsidR="004178BB" w:rsidRPr="00D70066" w:rsidRDefault="004178BB" w:rsidP="00D7006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70066">
        <w:rPr>
          <w:rFonts w:ascii="Times New Roman" w:hAnsi="Times New Roman" w:cs="Times New Roman"/>
          <w:b/>
          <w:i/>
          <w:sz w:val="44"/>
          <w:szCs w:val="44"/>
        </w:rPr>
        <w:t>«Природа в опасности»</w:t>
      </w:r>
    </w:p>
    <w:p w:rsidR="004178BB" w:rsidRPr="00FC4DB3" w:rsidRDefault="004178BB" w:rsidP="004178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4DB3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4178BB" w:rsidRDefault="004178BB" w:rsidP="00417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представления детей о том, как человек использует факторы природной среды для удовлетворения своих потребностей.</w:t>
      </w:r>
    </w:p>
    <w:p w:rsidR="004178BB" w:rsidRDefault="004178BB" w:rsidP="00417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первозданной чистоте природы.</w:t>
      </w:r>
    </w:p>
    <w:p w:rsidR="004178BB" w:rsidRDefault="004178BB" w:rsidP="00417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и сопереживания к природе, желание беречь и охранять окружающую среду.</w:t>
      </w:r>
    </w:p>
    <w:p w:rsidR="004178BB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Незнайка (игрушка), карта с маршрутом, маски: муравей, травка; иллюстрации: ловля бабочек, лягушек, разорение птичьих гнезд, загрязнение воды, вырубка деревьев; бумажный мусор, пакет для мусора, клад – коробка со знаками: правила поведения в природе.</w:t>
      </w:r>
    </w:p>
    <w:p w:rsidR="004178BB" w:rsidRPr="00FC4DB3" w:rsidRDefault="004178BB" w:rsidP="004178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4DB3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4178BB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пришел Незнайка. </w:t>
      </w:r>
    </w:p>
    <w:p w:rsidR="004178BB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А вы дружно живете в детском саду? Хорошо вам! А вот я в Цветочном городе поссорился со всеми. Все малыши ушли в поход в лес, а меня с собой не взяли. Сказали, что от моего присутствия природа будет в опасности.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мне карту с какими - то рисунками, сказал, что пока не отыщу клад, в поход они меня брать не будут. Ребята, а вы мне поможете? </w:t>
      </w:r>
    </w:p>
    <w:p w:rsidR="004178BB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Поможем. Только объясни нам, почему от тебя природа будет в опасности? Чем таким ты любишь заниматься в лесу, что природа от тебя страдает? </w:t>
      </w:r>
    </w:p>
    <w:p w:rsidR="004178BB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Обычно я разжигаю там костер, беру с собой побольше еды в пакетах, бумаге, рву цветы, слушаю магнитофон и много еще чего интересного.</w:t>
      </w:r>
    </w:p>
    <w:p w:rsidR="00756134" w:rsidRDefault="004178BB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кажется начинаю понимать в чем дело. Лес – это дом для птиц, животных и растений.</w:t>
      </w:r>
      <w:r w:rsidR="00756134">
        <w:rPr>
          <w:rFonts w:ascii="Times New Roman" w:hAnsi="Times New Roman" w:cs="Times New Roman"/>
          <w:sz w:val="28"/>
          <w:szCs w:val="28"/>
        </w:rPr>
        <w:t xml:space="preserve"> И тот, кто приходит в лес, не должен губить природу, мешать лесным жителям. Ты, Незнайка, знаешь правила поведения в природе? Я думаю, вот поэтому тебя не взяли в поход твои друзья. Ребята, давайте поможем Незнайке.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карту тебе 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на ней изображено? (лесная тропинка, крестик, обозначающий клад в лесу)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отправляемся в лес. (дети выполняют движения от стихотворения «По тропинке в лес пойдем»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оказались на поляне, откуда начинается наш маршрут. Ребята, а куда ведет эта тропинка? (к муравейнику)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Муравей (ребенок):</w:t>
      </w:r>
      <w:r>
        <w:rPr>
          <w:rFonts w:ascii="Times New Roman" w:hAnsi="Times New Roman" w:cs="Times New Roman"/>
          <w:sz w:val="28"/>
          <w:szCs w:val="28"/>
        </w:rPr>
        <w:t xml:space="preserve"> Мой домик – муравейник и он пострадал, его разломал Незнайка. 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объясните Незнайке чего нельзя было делать и почему. Что чувствовали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(дети объясняют Незнайке, ремонтируют муравейник)</w:t>
      </w:r>
    </w:p>
    <w:p w:rsidR="00756134" w:rsidRDefault="00756134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 нас ведет дальше и на карте изображен костер.</w:t>
      </w:r>
    </w:p>
    <w:p w:rsidR="00756134" w:rsidRDefault="00756134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Травка (ребенок):</w:t>
      </w:r>
      <w:r>
        <w:rPr>
          <w:rFonts w:ascii="Times New Roman" w:hAnsi="Times New Roman" w:cs="Times New Roman"/>
          <w:sz w:val="28"/>
          <w:szCs w:val="28"/>
        </w:rPr>
        <w:t xml:space="preserve"> Незнайка не затушил костер и в лесу выгорело много травы, деревьев, пострадали насекомые, птицы, животные. Лесник едва сумел потушить пожар.</w:t>
      </w:r>
    </w:p>
    <w:p w:rsidR="009A18B8" w:rsidRDefault="00756134" w:rsidP="004178BB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чувствовали лесные жители, деревья во время пожара. Ребята, объясните Незнайке почему нельзя </w:t>
      </w:r>
      <w:r w:rsidR="009A18B8">
        <w:rPr>
          <w:rFonts w:ascii="Times New Roman" w:hAnsi="Times New Roman" w:cs="Times New Roman"/>
          <w:sz w:val="28"/>
          <w:szCs w:val="28"/>
        </w:rPr>
        <w:t>оставлять не затушенный костер. (дети объясняют)</w:t>
      </w:r>
    </w:p>
    <w:p w:rsidR="009A18B8" w:rsidRDefault="009A18B8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деревья живые, они все чувствуют. Давайте на этой поляне посадим новые деревья.</w:t>
      </w:r>
    </w:p>
    <w:p w:rsidR="009A18B8" w:rsidRPr="00FC4DB3" w:rsidRDefault="009A18B8" w:rsidP="009A18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4DB3">
        <w:rPr>
          <w:rFonts w:ascii="Times New Roman" w:hAnsi="Times New Roman" w:cs="Times New Roman"/>
          <w:sz w:val="28"/>
          <w:szCs w:val="28"/>
          <w:u w:val="single"/>
        </w:rPr>
        <w:t>Физкультминутка: «Станем мы деревьями»</w:t>
      </w:r>
    </w:p>
    <w:p w:rsidR="009A18B8" w:rsidRDefault="009A18B8" w:rsidP="009A1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(«Станем мы деревьями сильными большими»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дальше на карте изображены чьи – то слезки, куда же приведет нас тропинка, Незнайка, ты не знаешь? 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простите меня, я кажется вспомнил кого тут обидел (дети рассматривают иллюстрации: ловля бабочек, лягушек, разорение птичьих гнезд, загрязнение воды, вырубленные деревья, обсуждают поведение Незнайки)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чувствовала бабочка и другие живые существа? 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Нуждаются ли в помощи бабочка, лягушка, дерево и др.?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подумали они о Незнайке? 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поступил Незнайка?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он сочувствовать?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посоветуете Незнайке? </w:t>
      </w:r>
    </w:p>
    <w:p w:rsidR="009A18B8" w:rsidRDefault="009A18B8" w:rsidP="009A1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когда вы видите боль другого существа, вы переживаете вместе с ним? Желаете ему помочь? 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объясняют Незнайке, почему нельзя наносить вред природе)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</w:p>
    <w:p w:rsidR="009468BD" w:rsidRDefault="009468BD" w:rsidP="009A18B8">
      <w:pPr>
        <w:rPr>
          <w:rFonts w:ascii="Times New Roman" w:hAnsi="Times New Roman" w:cs="Times New Roman"/>
          <w:sz w:val="28"/>
          <w:szCs w:val="28"/>
        </w:rPr>
      </w:pP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читает стихотворение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 кусты, деревья,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цветы,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станет на планете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чудной красоты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топчи жука, букашку,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кидай везде бумажку,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 в зверей и птиц,</w:t>
      </w:r>
    </w:p>
    <w:p w:rsid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мир пустым без них.</w:t>
      </w:r>
    </w:p>
    <w:p w:rsidR="009A18B8" w:rsidRDefault="00CE51ED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куда мы попали? На карте нарисован тупик! Что это? Горы мусора в лесу? Откуда они здесь? Может, Незнайка, ты это знаешь? (Незнайка рассказывает, как он очень часто бросал в лесу мусор)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от этого может пострадать? (дети объясняют, что от загрязнения гибнут животные, птицы, рыбы, страдает природа)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нужно сделать с мусором? (дети убирают его в пакеты и уносят)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то место в лесу, которое отмечено на карте крестик. Мы нашли этот клад! (открывают коробку) Что это?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знаки с правилами поведения в природе. (дети рассматривают и рассказывают Незнайке, что обозначают эти знаки)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 w:rsidRPr="00FC4DB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спасибо вам. Вы там многому меня научили. Я понял, что природой надо любоваться. Нельзя рвать цветы, ломать деревья и кусты, ловить бабочек, разрушать муравейники, выжигать траву, потому что всё живое испытывает боль, все живое стремится к радости и счастью, и человек, глядя на эту красоту, испытывает радость. Теперь я буду помнить, как себя надо вести, чтобы природа не оказалась в опасности.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теперь в следующий раз обязательно возьмет в поход!</w:t>
      </w:r>
    </w:p>
    <w:p w:rsidR="00CE51ED" w:rsidRDefault="00CE51ED" w:rsidP="009A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4DB3">
        <w:rPr>
          <w:rFonts w:ascii="Times New Roman" w:hAnsi="Times New Roman" w:cs="Times New Roman"/>
          <w:sz w:val="28"/>
          <w:szCs w:val="28"/>
          <w:u w:val="single"/>
        </w:rPr>
        <w:t>Чтение:</w:t>
      </w:r>
      <w:r>
        <w:rPr>
          <w:rFonts w:ascii="Times New Roman" w:hAnsi="Times New Roman" w:cs="Times New Roman"/>
          <w:sz w:val="28"/>
          <w:szCs w:val="28"/>
        </w:rPr>
        <w:t xml:space="preserve"> «Правила поведения в природе» Т.В. Миронова.</w:t>
      </w:r>
    </w:p>
    <w:p w:rsidR="009A18B8" w:rsidRPr="009A18B8" w:rsidRDefault="009A18B8" w:rsidP="009A18B8">
      <w:pPr>
        <w:rPr>
          <w:rFonts w:ascii="Times New Roman" w:hAnsi="Times New Roman" w:cs="Times New Roman"/>
          <w:sz w:val="28"/>
          <w:szCs w:val="28"/>
        </w:rPr>
      </w:pPr>
    </w:p>
    <w:p w:rsidR="009A18B8" w:rsidRDefault="009A18B8" w:rsidP="009A1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134" w:rsidRPr="004178BB" w:rsidRDefault="009A18B8" w:rsidP="0041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134" w:rsidRPr="004178BB" w:rsidSect="005F264D"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B6C"/>
    <w:multiLevelType w:val="hybridMultilevel"/>
    <w:tmpl w:val="A470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7F5F"/>
    <w:multiLevelType w:val="hybridMultilevel"/>
    <w:tmpl w:val="8CD2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AD"/>
    <w:rsid w:val="004178BB"/>
    <w:rsid w:val="005F264D"/>
    <w:rsid w:val="00756134"/>
    <w:rsid w:val="009468BD"/>
    <w:rsid w:val="009A18B8"/>
    <w:rsid w:val="00B110AD"/>
    <w:rsid w:val="00CE51ED"/>
    <w:rsid w:val="00D70066"/>
    <w:rsid w:val="00EB19F6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2D2E-41FF-44CD-ABE3-54CC751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BB"/>
    <w:pPr>
      <w:ind w:left="720"/>
      <w:contextualSpacing/>
    </w:pPr>
  </w:style>
  <w:style w:type="paragraph" w:styleId="a4">
    <w:name w:val="No Spacing"/>
    <w:link w:val="a5"/>
    <w:uiPriority w:val="1"/>
    <w:qFormat/>
    <w:rsid w:val="005F264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F26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Лыткина</dc:creator>
  <cp:keywords/>
  <dc:description/>
  <cp:lastModifiedBy>Николай</cp:lastModifiedBy>
  <cp:revision>2</cp:revision>
  <dcterms:created xsi:type="dcterms:W3CDTF">2017-11-08T09:29:00Z</dcterms:created>
  <dcterms:modified xsi:type="dcterms:W3CDTF">2017-11-08T09:29:00Z</dcterms:modified>
</cp:coreProperties>
</file>