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8" w:rsidRPr="006A2CF8" w:rsidRDefault="006A2CF8" w:rsidP="0088289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CF8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6A2CF8" w:rsidRPr="006A2CF8" w:rsidRDefault="006A2CF8" w:rsidP="0088289F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2CF8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 №24 п. Хмельники</w:t>
      </w: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8289F" w:rsidRDefault="0088289F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88289F" w:rsidRDefault="0088289F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</w:pPr>
      <w:r w:rsidRPr="006A2CF8"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  <w:t>Сценарий развлечения в младшей разновозрастной группе « В гостях у Осени»</w:t>
      </w: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</w:pPr>
    </w:p>
    <w:p w:rsidR="0088289F" w:rsidRDefault="0088289F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</w:pPr>
    </w:p>
    <w:p w:rsidR="0088289F" w:rsidRDefault="0088289F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4"/>
          <w:szCs w:val="32"/>
          <w:lang w:eastAsia="ru-RU"/>
        </w:rPr>
      </w:pPr>
    </w:p>
    <w:p w:rsidR="006A2CF8" w:rsidRPr="0088289F" w:rsidRDefault="006A2CF8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28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провела:</w:t>
      </w:r>
    </w:p>
    <w:p w:rsidR="006A2CF8" w:rsidRDefault="0088289F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A2CF8" w:rsidRPr="0088289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оспитатель Смирнова Н.А</w:t>
      </w:r>
    </w:p>
    <w:p w:rsidR="0088289F" w:rsidRDefault="0088289F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89F" w:rsidRDefault="0088289F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289F" w:rsidRPr="0088289F" w:rsidRDefault="0088289F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CF8" w:rsidRPr="0088289F" w:rsidRDefault="006A2CF8" w:rsidP="0088289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CF8" w:rsidRDefault="006A2CF8" w:rsidP="006A2CF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289F" w:rsidRDefault="0088289F" w:rsidP="00882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  <w:bookmarkStart w:id="0" w:name="_GoBack"/>
      <w:bookmarkEnd w:id="0"/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 w:rsidRPr="00CE33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F801C0">
        <w:rPr>
          <w:rFonts w:ascii="Times New Roman" w:hAnsi="Times New Roman" w:cs="Times New Roman"/>
          <w:sz w:val="28"/>
          <w:szCs w:val="28"/>
        </w:rPr>
        <w:t xml:space="preserve"> Ребятки,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какой сегодня красивый зал. А как вы думаете, почему? </w:t>
      </w:r>
      <w:r w:rsidRPr="00CE332F">
        <w:rPr>
          <w:rFonts w:ascii="Times New Roman" w:hAnsi="Times New Roman" w:cs="Times New Roman"/>
          <w:b/>
          <w:i/>
          <w:sz w:val="28"/>
          <w:szCs w:val="28"/>
        </w:rPr>
        <w:t>Дети: Потому что праздник!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Сегодня у нас в саду праздник Осени. </w:t>
      </w:r>
    </w:p>
    <w:p w:rsidR="00A93AF9" w:rsidRPr="00F801C0" w:rsidRDefault="00A93AF9" w:rsidP="00A93AF9">
      <w:pPr>
        <w:rPr>
          <w:rFonts w:ascii="Times New Roman" w:hAnsi="Times New Roman" w:cs="Times New Roman"/>
          <w:i/>
          <w:sz w:val="28"/>
          <w:szCs w:val="28"/>
        </w:rPr>
      </w:pPr>
      <w:r w:rsidRPr="00F801C0">
        <w:rPr>
          <w:rFonts w:ascii="Times New Roman" w:hAnsi="Times New Roman" w:cs="Times New Roman"/>
          <w:sz w:val="28"/>
          <w:szCs w:val="28"/>
        </w:rPr>
        <w:t>Заглянул сегодня праздник в каждый дом,</w:t>
      </w:r>
    </w:p>
    <w:p w:rsidR="00A93AF9" w:rsidRPr="00F801C0" w:rsidRDefault="00A93AF9" w:rsidP="00A93AF9">
      <w:pPr>
        <w:rPr>
          <w:rFonts w:ascii="Times New Roman" w:hAnsi="Times New Roman" w:cs="Times New Roman"/>
          <w:sz w:val="28"/>
          <w:szCs w:val="28"/>
        </w:rPr>
      </w:pPr>
      <w:r w:rsidRPr="00F801C0">
        <w:rPr>
          <w:rFonts w:ascii="Times New Roman" w:hAnsi="Times New Roman" w:cs="Times New Roman"/>
          <w:sz w:val="28"/>
          <w:szCs w:val="28"/>
        </w:rPr>
        <w:t>Потому что бродит осень за окном.</w:t>
      </w:r>
    </w:p>
    <w:p w:rsidR="00A93AF9" w:rsidRPr="00F801C0" w:rsidRDefault="00A93AF9" w:rsidP="00A93AF9">
      <w:pPr>
        <w:rPr>
          <w:rFonts w:ascii="Times New Roman" w:hAnsi="Times New Roman" w:cs="Times New Roman"/>
          <w:sz w:val="28"/>
          <w:szCs w:val="28"/>
        </w:rPr>
      </w:pPr>
      <w:r w:rsidRPr="00F801C0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всех маленьких</w:t>
      </w:r>
      <w:r w:rsidRPr="00F801C0">
        <w:rPr>
          <w:rFonts w:ascii="Times New Roman" w:hAnsi="Times New Roman" w:cs="Times New Roman"/>
          <w:sz w:val="28"/>
          <w:szCs w:val="28"/>
        </w:rPr>
        <w:t xml:space="preserve"> ребят!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 w:rsidRPr="00220BC2">
        <w:rPr>
          <w:rFonts w:ascii="Times New Roman" w:hAnsi="Times New Roman" w:cs="Times New Roman"/>
          <w:b/>
          <w:sz w:val="28"/>
          <w:szCs w:val="28"/>
        </w:rPr>
        <w:t>София: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BC2">
        <w:rPr>
          <w:rFonts w:ascii="Times New Roman" w:hAnsi="Times New Roman" w:cs="Times New Roman"/>
          <w:sz w:val="28"/>
          <w:szCs w:val="28"/>
        </w:rPr>
        <w:t>Если на деревьях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0BC2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Если в край далекий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Если небо хмурое,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220BC2" w:rsidRP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Это время года</w:t>
      </w:r>
    </w:p>
    <w:p w:rsidR="00220BC2" w:rsidRDefault="00220BC2" w:rsidP="0022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0BC2">
        <w:rPr>
          <w:rFonts w:ascii="Times New Roman" w:hAnsi="Times New Roman" w:cs="Times New Roman"/>
          <w:sz w:val="28"/>
          <w:szCs w:val="28"/>
        </w:rPr>
        <w:t>осенью зовется.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Вероника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Пожелтел наш сад.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Листья на березе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Золотом горят.</w:t>
      </w:r>
    </w:p>
    <w:p w:rsidR="00A93AF9" w:rsidRDefault="00220BC2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</w:t>
      </w:r>
      <w:r w:rsidR="00A9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AF9">
        <w:rPr>
          <w:rFonts w:ascii="Times New Roman" w:hAnsi="Times New Roman" w:cs="Times New Roman"/>
          <w:sz w:val="28"/>
          <w:szCs w:val="28"/>
        </w:rPr>
        <w:t>Осень, осень, не спеши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с дождями подожди!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Дай еще нам лета,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Солнышка и света.</w:t>
      </w:r>
    </w:p>
    <w:p w:rsidR="00220BC2" w:rsidRDefault="00220BC2" w:rsidP="00A93AF9">
      <w:pPr>
        <w:rPr>
          <w:rFonts w:ascii="Times New Roman" w:hAnsi="Times New Roman" w:cs="Times New Roman"/>
          <w:b/>
          <w:sz w:val="28"/>
          <w:szCs w:val="28"/>
        </w:rPr>
      </w:pPr>
    </w:p>
    <w:p w:rsidR="00A93AF9" w:rsidRDefault="00220BC2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A93A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AF9">
        <w:rPr>
          <w:rFonts w:ascii="Times New Roman" w:hAnsi="Times New Roman" w:cs="Times New Roman"/>
          <w:sz w:val="28"/>
          <w:szCs w:val="28"/>
        </w:rPr>
        <w:t>Дарит осень чудеса,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 еще какие!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A93AF9" w:rsidRDefault="00A93AF9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шапки золотые.</w:t>
      </w:r>
    </w:p>
    <w:p w:rsidR="00C262C6" w:rsidRDefault="00C262C6" w:rsidP="00C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Анита: </w:t>
      </w:r>
      <w:r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C262C6" w:rsidRDefault="00C262C6" w:rsidP="00C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Листья сыплются дождем,</w:t>
      </w:r>
    </w:p>
    <w:p w:rsidR="00C262C6" w:rsidRDefault="00C262C6" w:rsidP="00C26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 ногами шелестят,</w:t>
      </w:r>
    </w:p>
    <w:p w:rsidR="00C262C6" w:rsidRPr="00332F57" w:rsidRDefault="00C262C6" w:rsidP="00A93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летят, летят, летят.</w:t>
      </w:r>
    </w:p>
    <w:p w:rsidR="009306E4" w:rsidRPr="00A93AF9" w:rsidRDefault="009306E4" w:rsidP="00A93AF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A93AF9" w:rsidRPr="00A93A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A93AF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306E4" w:rsidRPr="00A93AF9" w:rsidRDefault="009306E4" w:rsidP="00A93AF9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Ходит по тропинкам </w:t>
      </w:r>
      <w:r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спеша,</w:t>
      </w:r>
    </w:p>
    <w:p w:rsidR="00DF3050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Слышите, как листики вокруг нас шуршат?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листьями </w:t>
      </w:r>
      <w:r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будем мы играть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06E4" w:rsidRPr="00A93AF9" w:rsidRDefault="009306E4" w:rsidP="00A93AF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листьями </w:t>
      </w:r>
      <w:r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осенними будем танцевать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06E4" w:rsidRPr="00A93AF9" w:rsidRDefault="009306E4" w:rsidP="00A93AF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прежде чем мы начнем наш </w:t>
      </w:r>
      <w:r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поздороваемся</w:t>
      </w:r>
      <w:r w:rsidR="00DF3050"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нашей гостьей.</w:t>
      </w:r>
    </w:p>
    <w:p w:rsidR="009306E4" w:rsidRPr="00A93AF9" w:rsidRDefault="00DF3050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306E4"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входит </w:t>
      </w:r>
      <w:r w:rsidR="009306E4" w:rsidRPr="00A93AF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 с корзиной</w:t>
      </w:r>
      <w:r w:rsidR="009306E4"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 кот</w:t>
      </w:r>
      <w:r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орой лежат веточки с листочками).</w:t>
      </w:r>
    </w:p>
    <w:p w:rsidR="009306E4" w:rsidRPr="00A93AF9" w:rsidRDefault="009306E4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proofErr w:type="gramStart"/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:</w:t>
      </w:r>
      <w:proofErr w:type="gramEnd"/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– </w:t>
      </w:r>
      <w:r w:rsidRPr="00A93A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 золотая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306E4" w:rsidRPr="00A93AF9" w:rsidRDefault="009306E4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A93A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вам пришла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306E4" w:rsidRPr="00A93AF9" w:rsidRDefault="009306E4" w:rsidP="00C262C6">
      <w:pPr>
        <w:shd w:val="clear" w:color="auto" w:fill="FFFFFF"/>
        <w:spacing w:before="240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Осенние листочки</w:t>
      </w:r>
    </w:p>
    <w:p w:rsidR="009306E4" w:rsidRPr="00A93AF9" w:rsidRDefault="009306E4" w:rsidP="00C262C6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деткам принесла.</w:t>
      </w:r>
    </w:p>
    <w:p w:rsidR="009306E4" w:rsidRPr="00A93AF9" w:rsidRDefault="009306E4" w:rsidP="00C262C6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вижу, вы – мои друзья!</w:t>
      </w:r>
    </w:p>
    <w:p w:rsidR="009306E4" w:rsidRPr="00A93AF9" w:rsidRDefault="009306E4" w:rsidP="00C262C6">
      <w:pPr>
        <w:shd w:val="clear" w:color="auto" w:fill="FFFFFF"/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Прошу, порадуйте меня.</w:t>
      </w:r>
    </w:p>
    <w:p w:rsidR="009306E4" w:rsidRPr="00A93AF9" w:rsidRDefault="00DF3050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306E4"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 </w:t>
      </w:r>
      <w:r w:rsidR="009306E4" w:rsidRPr="00A93AF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="009306E4"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раздаёт каждому ребёнк</w:t>
      </w:r>
      <w:r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по два листочка)</w:t>
      </w:r>
      <w:r w:rsidR="009306E4"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262C6" w:rsidRPr="00C262C6" w:rsidRDefault="009306E4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Танец с листочками </w:t>
      </w:r>
    </w:p>
    <w:p w:rsidR="00C262C6" w:rsidRDefault="00C262C6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знаете ли вы, что такое листопад?)</w:t>
      </w:r>
      <w:proofErr w:type="gramEnd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Сейчас мы с вами устроим настоящий листопад. Хотите? Сейчас я взмахну над вами своим волшебным осенним букетом, и наши листочки закружатся в воздухе и полетят</w:t>
      </w:r>
      <w:proofErr w:type="gramStart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… К</w:t>
      </w:r>
      <w:proofErr w:type="gramEnd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ак красиво рассыпались листочки! </w:t>
      </w:r>
      <w:proofErr w:type="gramStart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Поможете мне их собрать?)</w:t>
      </w:r>
      <w:proofErr w:type="gramEnd"/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Спасибо Вам, малыши! </w:t>
      </w:r>
      <w:r w:rsidRPr="00C262C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Игра «Собери листочки</w:t>
      </w:r>
      <w:r w:rsidRPr="00C262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9306E4" w:rsidRDefault="00C262C6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9306E4" w:rsidRPr="00C262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306E4"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поиграем вместе с нашей гостьей </w:t>
      </w:r>
      <w:r w:rsidR="009306E4" w:rsidRPr="00A93A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="009306E4"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 дождик льёт и льёт,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гулять нам не даёт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он перестанет,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Лужи нам свои оставит.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гулять пойдём,</w:t>
      </w:r>
    </w:p>
    <w:p w:rsidR="00117F77" w:rsidRPr="00117F77" w:rsidRDefault="00117F77" w:rsidP="00117F7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лужи перейдём.</w:t>
      </w:r>
    </w:p>
    <w:p w:rsidR="00117F77" w:rsidRPr="00117F77" w:rsidRDefault="00117F77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117F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полу разложены макеты луж, дети идут друг за другом, перешагивая лужи.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117F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proofErr w:type="gramEnd"/>
      <w:r w:rsidRPr="00117F7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гра «Лужи»</w:t>
      </w:r>
    </w:p>
    <w:p w:rsidR="00931223" w:rsidRPr="00A93AF9" w:rsidRDefault="00931223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93AF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Осень: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У меня есть три корзиночки. Посмотрите, какие они красивые, но все разные. Подскажите-ка, какого цвета корзинки? (Ответы детей). Молодцы! Наши листочки тоже разноцветные. </w:t>
      </w:r>
      <w:proofErr w:type="gramStart"/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сложим их в корзинки подходящего цвета: зеленые листочки в зеленую корзинку, красные – в красную, желтые – в желтую. </w:t>
      </w:r>
      <w:proofErr w:type="gramEnd"/>
    </w:p>
    <w:p w:rsidR="00931223" w:rsidRPr="00A93AF9" w:rsidRDefault="00931223" w:rsidP="00C262C6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93A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(Игра «Разложи по цветам»)</w:t>
      </w:r>
    </w:p>
    <w:p w:rsidR="00117F77" w:rsidRDefault="00117F77" w:rsidP="00117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93A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3A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</w:p>
    <w:p w:rsidR="009306E4" w:rsidRPr="00A93AF9" w:rsidRDefault="00117F77" w:rsidP="00117F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117F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Осень:</w:t>
      </w:r>
      <w:r w:rsidR="009306E4"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вами весело играть,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и танцевать!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все благодарю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спасибо говорю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яблоки, как мед,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варенье и компот.</w:t>
      </w:r>
    </w:p>
    <w:p w:rsidR="009306E4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Ешьте их и поправляйтесь,</w:t>
      </w:r>
    </w:p>
    <w:p w:rsidR="00D44137" w:rsidRPr="00A93AF9" w:rsidRDefault="009306E4" w:rsidP="00A93AF9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A93A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Витаминов набирайтесь.</w:t>
      </w:r>
    </w:p>
    <w:sectPr w:rsidR="00D44137" w:rsidRPr="00A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E4"/>
    <w:rsid w:val="00117F77"/>
    <w:rsid w:val="00220BC2"/>
    <w:rsid w:val="006A2CF8"/>
    <w:rsid w:val="0088289F"/>
    <w:rsid w:val="009306E4"/>
    <w:rsid w:val="00931223"/>
    <w:rsid w:val="00A93AF9"/>
    <w:rsid w:val="00C262C6"/>
    <w:rsid w:val="00D44137"/>
    <w:rsid w:val="00DF2321"/>
    <w:rsid w:val="00D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9</cp:revision>
  <dcterms:created xsi:type="dcterms:W3CDTF">2022-10-03T12:05:00Z</dcterms:created>
  <dcterms:modified xsi:type="dcterms:W3CDTF">2024-02-28T11:08:00Z</dcterms:modified>
</cp:coreProperties>
</file>