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4F" w:rsidRPr="00541B1F" w:rsidRDefault="006A2C8B">
      <w:pPr>
        <w:spacing w:after="55"/>
        <w:ind w:left="134"/>
        <w:rPr>
          <w:lang w:val="ru-RU"/>
        </w:rPr>
      </w:pPr>
      <w:r w:rsidRPr="00541B1F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</w:p>
    <w:p w:rsidR="0087174F" w:rsidRPr="0077400C" w:rsidRDefault="006A2C8B" w:rsidP="0094681A">
      <w:pPr>
        <w:spacing w:after="0" w:line="240" w:lineRule="auto"/>
        <w:rPr>
          <w:lang w:val="ru-RU"/>
        </w:rPr>
      </w:pPr>
      <w:r w:rsidRPr="00541B1F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  <w:r w:rsidRPr="00AA6E5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541B1F">
        <w:rPr>
          <w:rFonts w:ascii="Times New Roman" w:eastAsia="Times New Roman" w:hAnsi="Times New Roman" w:cs="Times New Roman"/>
          <w:sz w:val="28"/>
          <w:lang w:val="ru-RU"/>
        </w:rPr>
        <w:tab/>
      </w:r>
      <w:r w:rsidR="00541B1F">
        <w:rPr>
          <w:rFonts w:ascii="Times New Roman" w:eastAsia="Times New Roman" w:hAnsi="Times New Roman" w:cs="Times New Roman"/>
          <w:sz w:val="28"/>
          <w:lang w:val="ru-RU"/>
        </w:rPr>
        <w:tab/>
      </w:r>
      <w:r w:rsidR="00541B1F">
        <w:rPr>
          <w:rFonts w:ascii="Times New Roman" w:eastAsia="Times New Roman" w:hAnsi="Times New Roman" w:cs="Times New Roman"/>
          <w:sz w:val="28"/>
          <w:lang w:val="ru-RU"/>
        </w:rPr>
        <w:tab/>
      </w:r>
      <w:r w:rsidR="0094681A">
        <w:rPr>
          <w:rFonts w:ascii="Times New Roman" w:eastAsia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10415067" cy="5724525"/>
            <wp:effectExtent l="19050" t="0" r="52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905" cy="572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81A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A6E50" w:rsidRDefault="00AA6E50">
      <w:pPr>
        <w:spacing w:after="25"/>
        <w:ind w:right="229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AA6E50" w:rsidRDefault="00AA6E50">
      <w:pPr>
        <w:spacing w:after="25"/>
        <w:ind w:right="229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41B1F" w:rsidRDefault="00541B1F" w:rsidP="00AA6E50">
      <w:pPr>
        <w:spacing w:after="25"/>
        <w:ind w:right="229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41B1F" w:rsidRDefault="00541B1F" w:rsidP="00AA6E50">
      <w:pPr>
        <w:spacing w:after="25"/>
        <w:ind w:right="229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41B1F" w:rsidRDefault="00541B1F" w:rsidP="00AA6E50">
      <w:pPr>
        <w:spacing w:after="25"/>
        <w:ind w:right="229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41B1F" w:rsidRDefault="00541B1F" w:rsidP="00AA6E50">
      <w:pPr>
        <w:spacing w:after="25"/>
        <w:ind w:right="229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41B1F" w:rsidRDefault="00541B1F" w:rsidP="00AA6E50">
      <w:pPr>
        <w:spacing w:after="25"/>
        <w:ind w:right="229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87174F" w:rsidRPr="0077400C" w:rsidRDefault="006A2C8B" w:rsidP="00AA6E50">
      <w:pPr>
        <w:spacing w:after="25"/>
        <w:ind w:right="229"/>
        <w:jc w:val="center"/>
        <w:rPr>
          <w:lang w:val="ru-RU"/>
        </w:rPr>
      </w:pPr>
      <w:r w:rsidRPr="0077400C">
        <w:rPr>
          <w:rFonts w:ascii="Times New Roman" w:eastAsia="Times New Roman" w:hAnsi="Times New Roman" w:cs="Times New Roman"/>
          <w:sz w:val="28"/>
          <w:lang w:val="ru-RU"/>
        </w:rPr>
        <w:t>Перечень персональных данных,</w:t>
      </w:r>
    </w:p>
    <w:p w:rsidR="0087174F" w:rsidRPr="0077400C" w:rsidRDefault="006A2C8B" w:rsidP="00AA6E50">
      <w:pPr>
        <w:spacing w:after="0" w:line="278" w:lineRule="auto"/>
        <w:ind w:left="2936" w:right="2065" w:hanging="1104"/>
        <w:jc w:val="center"/>
        <w:rPr>
          <w:lang w:val="ru-RU"/>
        </w:rPr>
      </w:pPr>
      <w:r w:rsidRPr="0077400C">
        <w:rPr>
          <w:rFonts w:ascii="Times New Roman" w:eastAsia="Times New Roman" w:hAnsi="Times New Roman" w:cs="Times New Roman"/>
          <w:sz w:val="28"/>
          <w:lang w:val="ru-RU"/>
        </w:rPr>
        <w:t xml:space="preserve">обрабатываемых в </w:t>
      </w:r>
      <w:r w:rsidR="00AA6E50">
        <w:rPr>
          <w:rFonts w:ascii="Times New Roman" w:eastAsia="Times New Roman" w:hAnsi="Times New Roman" w:cs="Times New Roman"/>
          <w:sz w:val="28"/>
          <w:lang w:val="ru-RU"/>
        </w:rPr>
        <w:t>М</w:t>
      </w:r>
      <w:r w:rsidRPr="0077400C">
        <w:rPr>
          <w:rFonts w:ascii="Times New Roman" w:eastAsia="Times New Roman" w:hAnsi="Times New Roman" w:cs="Times New Roman"/>
          <w:sz w:val="28"/>
          <w:lang w:val="ru-RU"/>
        </w:rPr>
        <w:t xml:space="preserve">униципальном дошкольном образовательном учреждении </w:t>
      </w:r>
      <w:r w:rsidR="00AA6E50">
        <w:rPr>
          <w:rFonts w:ascii="Times New Roman" w:eastAsia="Times New Roman" w:hAnsi="Times New Roman" w:cs="Times New Roman"/>
          <w:sz w:val="28"/>
          <w:lang w:val="ru-RU"/>
        </w:rPr>
        <w:t>«Д</w:t>
      </w:r>
      <w:r w:rsidRPr="0077400C">
        <w:rPr>
          <w:rFonts w:ascii="Times New Roman" w:eastAsia="Times New Roman" w:hAnsi="Times New Roman" w:cs="Times New Roman"/>
          <w:sz w:val="28"/>
          <w:lang w:val="ru-RU"/>
        </w:rPr>
        <w:t>етск</w:t>
      </w:r>
      <w:r w:rsidR="00AA6E50">
        <w:rPr>
          <w:rFonts w:ascii="Times New Roman" w:eastAsia="Times New Roman" w:hAnsi="Times New Roman" w:cs="Times New Roman"/>
          <w:sz w:val="28"/>
          <w:lang w:val="ru-RU"/>
        </w:rPr>
        <w:t>ий</w:t>
      </w:r>
      <w:r w:rsidRPr="0077400C">
        <w:rPr>
          <w:rFonts w:ascii="Times New Roman" w:eastAsia="Times New Roman" w:hAnsi="Times New Roman" w:cs="Times New Roman"/>
          <w:sz w:val="28"/>
          <w:lang w:val="ru-RU"/>
        </w:rPr>
        <w:t xml:space="preserve"> сад №</w:t>
      </w:r>
      <w:r w:rsidR="000E20C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AA6E50">
        <w:rPr>
          <w:rFonts w:ascii="Times New Roman" w:eastAsia="Times New Roman" w:hAnsi="Times New Roman" w:cs="Times New Roman"/>
          <w:sz w:val="28"/>
          <w:lang w:val="ru-RU"/>
        </w:rPr>
        <w:t xml:space="preserve"> п. </w:t>
      </w:r>
      <w:r w:rsidR="000E20C5">
        <w:rPr>
          <w:rFonts w:ascii="Times New Roman" w:eastAsia="Times New Roman" w:hAnsi="Times New Roman" w:cs="Times New Roman"/>
          <w:sz w:val="28"/>
          <w:lang w:val="ru-RU"/>
        </w:rPr>
        <w:t>Хмельники</w:t>
      </w:r>
      <w:r w:rsidR="00AA6E50">
        <w:rPr>
          <w:rFonts w:ascii="Times New Roman" w:eastAsia="Times New Roman" w:hAnsi="Times New Roman" w:cs="Times New Roman"/>
          <w:sz w:val="28"/>
          <w:lang w:val="ru-RU"/>
        </w:rPr>
        <w:t>»</w:t>
      </w:r>
      <w:r w:rsidRPr="0077400C">
        <w:rPr>
          <w:rFonts w:ascii="Times New Roman" w:eastAsia="Times New Roman" w:hAnsi="Times New Roman" w:cs="Times New Roman"/>
          <w:sz w:val="28"/>
          <w:lang w:val="ru-RU"/>
        </w:rPr>
        <w:t xml:space="preserve"> в связи с реализацией трудовых отношений,  а также в связи с оказанием муниципальных услуг и  осуществлением муниципальных функций</w:t>
      </w:r>
    </w:p>
    <w:p w:rsidR="0087174F" w:rsidRPr="0077400C" w:rsidRDefault="006A2C8B">
      <w:pPr>
        <w:spacing w:after="0"/>
        <w:ind w:right="154"/>
        <w:jc w:val="center"/>
        <w:rPr>
          <w:lang w:val="ru-RU"/>
        </w:rPr>
      </w:pPr>
      <w:r w:rsidRPr="0077400C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7174F" w:rsidRPr="0077400C" w:rsidRDefault="006A2C8B">
      <w:pPr>
        <w:spacing w:after="0"/>
        <w:ind w:right="154"/>
        <w:jc w:val="center"/>
        <w:rPr>
          <w:lang w:val="ru-RU"/>
        </w:rPr>
      </w:pPr>
      <w:r w:rsidRPr="0077400C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tbl>
      <w:tblPr>
        <w:tblStyle w:val="TableGrid"/>
        <w:tblW w:w="14608" w:type="dxa"/>
        <w:tblInd w:w="802" w:type="dxa"/>
        <w:tblCellMar>
          <w:top w:w="7" w:type="dxa"/>
          <w:bottom w:w="5" w:type="dxa"/>
        </w:tblCellMar>
        <w:tblLook w:val="04A0"/>
      </w:tblPr>
      <w:tblGrid>
        <w:gridCol w:w="426"/>
        <w:gridCol w:w="2177"/>
        <w:gridCol w:w="5387"/>
        <w:gridCol w:w="4395"/>
        <w:gridCol w:w="2223"/>
      </w:tblGrid>
      <w:tr w:rsidR="0087174F" w:rsidTr="00AA6E50">
        <w:trPr>
          <w:trHeight w:val="12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74F" w:rsidRDefault="006A2C8B">
            <w:pPr>
              <w:spacing w:after="406" w:line="274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 п/п </w:t>
            </w:r>
          </w:p>
          <w:p w:rsidR="0087174F" w:rsidRDefault="006A2C8B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74F" w:rsidRDefault="006A2C8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87174F" w:rsidRDefault="006A2C8B">
            <w:pPr>
              <w:spacing w:after="19"/>
              <w:ind w:lef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19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персональные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74F" w:rsidRPr="0077400C" w:rsidRDefault="006A2C8B">
            <w:pPr>
              <w:spacing w:after="651"/>
              <w:ind w:left="149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Перечень персональных данных, используемых в документе </w:t>
            </w:r>
          </w:p>
          <w:p w:rsidR="0087174F" w:rsidRPr="0077400C" w:rsidRDefault="006A2C8B">
            <w:pPr>
              <w:ind w:left="1616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"/>
                <w:lang w:val="ru-RU"/>
              </w:rPr>
              <w:tab/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"/>
                <w:lang w:val="ru-RU"/>
              </w:rPr>
              <w:tab/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74F" w:rsidRDefault="006A2C8B">
            <w:pPr>
              <w:spacing w:after="651"/>
              <w:ind w:left="9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Регламентирующие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87174F" w:rsidRDefault="006A2C8B">
            <w:pPr>
              <w:ind w:left="103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74F" w:rsidRDefault="006A2C8B" w:rsidP="00AA6E50">
            <w:pPr>
              <w:spacing w:after="401" w:line="279" w:lineRule="auto"/>
              <w:ind w:left="202" w:firstLine="2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  <w:proofErr w:type="spellEnd"/>
          </w:p>
          <w:p w:rsidR="0087174F" w:rsidRDefault="006A2C8B">
            <w:pPr>
              <w:ind w:left="34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87174F" w:rsidTr="00AA6E5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87174F" w:rsidTr="00AA6E50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tabs>
                <w:tab w:val="center" w:pos="1124"/>
                <w:tab w:val="center" w:pos="1688"/>
                <w:tab w:val="right" w:pos="2403"/>
              </w:tabs>
              <w:spacing w:after="23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Заявление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о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приеме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работу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5"/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РФ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174F" w:rsidTr="00AA6E50">
        <w:trPr>
          <w:trHeight w:val="9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 w:right="6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Фамилия, имя, отчество, паспортные данные или данные иного документа, удостоверяющего личность (серия, номер, дата выдачи, наименование органа, выдавшего документ, код подразделения), адрес места жительства (по паспорту)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8"/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РФ </w:t>
            </w:r>
          </w:p>
          <w:p w:rsidR="0087174F" w:rsidRDefault="006A2C8B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174F" w:rsidRPr="0094681A" w:rsidTr="00AA6E50">
        <w:trPr>
          <w:trHeight w:val="2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</w:t>
            </w:r>
            <w:r w:rsidR="00541B1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довые </w:t>
            </w:r>
            <w:r w:rsidR="00541B1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книжки работников </w:t>
            </w:r>
            <w:r w:rsidR="00541B1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ДОУ,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книга учета движения трудовых книжек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 w:rsidP="00AA6E50">
            <w:pPr>
              <w:ind w:left="-4" w:right="5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Фамилия, имя, отчество, дата рождения, образование,  профессия, специальность, подпись владельца трудовой  книжки,  сведения  о приеме на работу и переводах на другую должность и об увольнении (дата) с указанием причин и со ссылкой на статью, пункт закона, сведении об аттестации работников  ДОУ, сведения о поощрениях и награждениях, дата и номер документа, на основании которого внесена запись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19"/>
              <w:ind w:left="-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Трудовой кодекс РФ  </w:t>
            </w:r>
          </w:p>
          <w:p w:rsidR="0087174F" w:rsidRPr="0077400C" w:rsidRDefault="006A2C8B">
            <w:pPr>
              <w:spacing w:after="14"/>
              <w:ind w:left="-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 30.12.2001  </w:t>
            </w:r>
          </w:p>
          <w:p w:rsidR="0087174F" w:rsidRPr="0077400C" w:rsidRDefault="006A2C8B">
            <w:pPr>
              <w:spacing w:after="20"/>
              <w:ind w:left="-10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№ 197-ФЗ; </w:t>
            </w:r>
          </w:p>
          <w:p w:rsidR="0087174F" w:rsidRPr="0077400C" w:rsidRDefault="006A2C8B">
            <w:pPr>
              <w:ind w:left="-8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Постановление Правительства РФ  от 16.04.2003</w:t>
            </w:r>
          </w:p>
          <w:p w:rsidR="0087174F" w:rsidRPr="0077400C" w:rsidRDefault="006A2C8B">
            <w:pPr>
              <w:spacing w:after="24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225 (ред. от 25.03.2013) "О трудовых книжках"</w:t>
            </w:r>
          </w:p>
          <w:p w:rsidR="0087174F" w:rsidRPr="0077400C" w:rsidRDefault="006A2C8B">
            <w:pPr>
              <w:spacing w:after="11" w:line="294" w:lineRule="auto"/>
              <w:ind w:left="-8" w:firstLine="2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(вместе с "Правилами ведения и хранения  трудовых книжек, изготовления бланков трудовой</w:t>
            </w:r>
            <w:proofErr w:type="gramEnd"/>
          </w:p>
          <w:p w:rsidR="0087174F" w:rsidRPr="0077400C" w:rsidRDefault="006A2C8B">
            <w:pPr>
              <w:spacing w:after="123"/>
              <w:ind w:left="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книжки и обеспечения ими работодателей") </w:t>
            </w:r>
          </w:p>
          <w:p w:rsidR="0087174F" w:rsidRPr="0077400C" w:rsidRDefault="006A2C8B">
            <w:pPr>
              <w:ind w:left="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0" w:line="238" w:lineRule="auto"/>
              <w:ind w:left="7" w:right="2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Исполнение трудового договора, исполнение обязанностей, </w:t>
            </w:r>
          </w:p>
          <w:p w:rsidR="0087174F" w:rsidRPr="00AA6E50" w:rsidRDefault="006A2C8B">
            <w:pPr>
              <w:spacing w:after="9" w:line="263" w:lineRule="auto"/>
              <w:ind w:left="-12" w:firstLine="5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AA6E5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возложенных</w:t>
            </w:r>
            <w:proofErr w:type="gramEnd"/>
            <w:r w:rsidRPr="00AA6E5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  организацию Трудовым</w:t>
            </w:r>
          </w:p>
          <w:p w:rsidR="0087174F" w:rsidRPr="00AA6E50" w:rsidRDefault="006A2C8B">
            <w:pPr>
              <w:ind w:left="-9"/>
              <w:rPr>
                <w:lang w:val="ru-RU"/>
              </w:rPr>
            </w:pPr>
            <w:r w:rsidRPr="00AA6E5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Кодексом, </w:t>
            </w:r>
            <w:r w:rsidRPr="00AA6E50">
              <w:rPr>
                <w:rFonts w:ascii="Times New Roman" w:eastAsia="Times New Roman" w:hAnsi="Times New Roman" w:cs="Times New Roman"/>
                <w:sz w:val="31"/>
                <w:vertAlign w:val="subscript"/>
                <w:lang w:val="ru-RU"/>
              </w:rPr>
              <w:t xml:space="preserve"> </w:t>
            </w:r>
            <w:r w:rsidRPr="00AA6E5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Федеральными законами РФ </w:t>
            </w:r>
          </w:p>
        </w:tc>
      </w:tr>
    </w:tbl>
    <w:p w:rsidR="0087174F" w:rsidRPr="00AA6E50" w:rsidRDefault="0087174F">
      <w:pPr>
        <w:spacing w:after="0"/>
        <w:ind w:left="-331" w:right="987"/>
        <w:rPr>
          <w:lang w:val="ru-RU"/>
        </w:rPr>
      </w:pPr>
    </w:p>
    <w:tbl>
      <w:tblPr>
        <w:tblStyle w:val="TableGrid"/>
        <w:tblW w:w="14613" w:type="dxa"/>
        <w:tblInd w:w="802" w:type="dxa"/>
        <w:tblCellMar>
          <w:top w:w="7" w:type="dxa"/>
          <w:right w:w="4" w:type="dxa"/>
        </w:tblCellMar>
        <w:tblLook w:val="04A0"/>
      </w:tblPr>
      <w:tblGrid>
        <w:gridCol w:w="324"/>
        <w:gridCol w:w="2552"/>
        <w:gridCol w:w="5103"/>
        <w:gridCol w:w="4394"/>
        <w:gridCol w:w="2240"/>
      </w:tblGrid>
      <w:tr w:rsidR="0087174F" w:rsidTr="00AA6E50">
        <w:trPr>
          <w:trHeight w:val="240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87174F" w:rsidTr="00AA6E50">
        <w:trPr>
          <w:trHeight w:val="7372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 w:right="1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Личная карточка работника (унифицированная форма № Т-2)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1" w:line="248" w:lineRule="auto"/>
              <w:ind w:left="-5" w:right="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Фамилия, имя,  отчество, дата  и место рождения,  гражданство,  идентификационный номер налогоплательщика (ИНН), номер страхового свидетельства государственного пенсионного страхования,  паспорт  или другой документ, подтверждающий регистрацию по месту жительства в РФ (серия, номер, дата выдачи, наименование органа выдавшего документ), адрес места жительства (по паспорту и фактический), дата регистрации по месту жительства,  номер телефона; сведения о (об): </w:t>
            </w:r>
          </w:p>
          <w:p w:rsidR="0087174F" w:rsidRPr="0077400C" w:rsidRDefault="006A2C8B">
            <w:pPr>
              <w:numPr>
                <w:ilvl w:val="0"/>
                <w:numId w:val="1"/>
              </w:numPr>
              <w:spacing w:line="280" w:lineRule="auto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образовании, квалификации и наличии специальных знаний или специальной подготовки;  </w:t>
            </w:r>
          </w:p>
          <w:p w:rsidR="0087174F" w:rsidRDefault="006A2C8B">
            <w:pPr>
              <w:numPr>
                <w:ilvl w:val="0"/>
                <w:numId w:val="1"/>
              </w:numPr>
              <w:spacing w:after="1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87174F" w:rsidRPr="0077400C" w:rsidRDefault="006A2C8B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послевузовском   профессиональном образовании;  - учёной  степени; </w:t>
            </w:r>
          </w:p>
          <w:p w:rsidR="0087174F" w:rsidRPr="0077400C" w:rsidRDefault="006A2C8B">
            <w:pPr>
              <w:numPr>
                <w:ilvl w:val="0"/>
                <w:numId w:val="1"/>
              </w:numPr>
              <w:spacing w:after="19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знании иностранных языков и степени владения ими; </w:t>
            </w:r>
          </w:p>
          <w:p w:rsidR="0087174F" w:rsidRPr="0077400C" w:rsidRDefault="006A2C8B">
            <w:pPr>
              <w:numPr>
                <w:ilvl w:val="0"/>
                <w:numId w:val="1"/>
              </w:numPr>
              <w:spacing w:line="285" w:lineRule="auto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повышении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квалификации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и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профессиональной переподготовке; </w:t>
            </w:r>
          </w:p>
          <w:p w:rsidR="0087174F" w:rsidRDefault="006A2C8B">
            <w:pPr>
              <w:numPr>
                <w:ilvl w:val="0"/>
                <w:numId w:val="1"/>
              </w:numPr>
              <w:spacing w:after="1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 </w:t>
            </w:r>
          </w:p>
          <w:p w:rsidR="0087174F" w:rsidRDefault="006A2C8B">
            <w:pPr>
              <w:numPr>
                <w:ilvl w:val="0"/>
                <w:numId w:val="1"/>
              </w:numPr>
              <w:spacing w:after="1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состоянии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браке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 </w:t>
            </w:r>
          </w:p>
          <w:p w:rsidR="0087174F" w:rsidRPr="0077400C" w:rsidRDefault="006A2C8B">
            <w:pPr>
              <w:numPr>
                <w:ilvl w:val="0"/>
                <w:numId w:val="1"/>
              </w:numPr>
              <w:spacing w:after="3" w:line="276" w:lineRule="auto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составе семьи (степени родства, ФИО, годе рождения);  - воинском учете;   </w:t>
            </w:r>
          </w:p>
          <w:p w:rsidR="0087174F" w:rsidRPr="0077400C" w:rsidRDefault="006A2C8B">
            <w:pPr>
              <w:numPr>
                <w:ilvl w:val="0"/>
                <w:numId w:val="1"/>
              </w:numPr>
              <w:spacing w:after="18" w:line="253" w:lineRule="auto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трудовой деятельности (характер и вид работы, прием на работу и переводы на другую работу; основании прекращения трудового договора (увольнения),  номере и дате приказа об увольнении, дате увольнения);   </w:t>
            </w:r>
          </w:p>
          <w:p w:rsidR="0087174F" w:rsidRDefault="006A2C8B">
            <w:pPr>
              <w:numPr>
                <w:ilvl w:val="0"/>
                <w:numId w:val="1"/>
              </w:numPr>
              <w:spacing w:after="1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87174F" w:rsidRDefault="006A2C8B">
            <w:pPr>
              <w:numPr>
                <w:ilvl w:val="0"/>
                <w:numId w:val="1"/>
              </w:numPr>
              <w:spacing w:after="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наградах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поощрениях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87174F" w:rsidRPr="0077400C" w:rsidRDefault="006A2C8B">
            <w:pPr>
              <w:numPr>
                <w:ilvl w:val="0"/>
                <w:numId w:val="1"/>
              </w:numPr>
              <w:spacing w:after="1" w:line="279" w:lineRule="auto"/>
              <w:rPr>
                <w:lang w:val="ru-RU"/>
              </w:rPr>
            </w:pPr>
            <w:proofErr w:type="gramStart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отпусках</w:t>
            </w:r>
            <w:proofErr w:type="gramEnd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(ежегодных, учебных, без сохранении заработной платы и др.); </w:t>
            </w:r>
          </w:p>
          <w:p w:rsidR="0087174F" w:rsidRPr="0077400C" w:rsidRDefault="006A2C8B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социальных льготах, на которые работник имеет право в соответствии с законодательством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8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Трудовой кодекс РФ </w:t>
            </w:r>
          </w:p>
          <w:p w:rsidR="0087174F" w:rsidRPr="0077400C" w:rsidRDefault="006A2C8B">
            <w:pPr>
              <w:spacing w:line="275" w:lineRule="auto"/>
              <w:ind w:left="5" w:hanging="1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Постановление Госкомстата России от 05.01.2004 № 1 </w:t>
            </w:r>
          </w:p>
          <w:p w:rsidR="0087174F" w:rsidRPr="0077400C" w:rsidRDefault="006A2C8B">
            <w:pPr>
              <w:ind w:left="-8" w:right="4358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  <w:p w:rsidR="0087174F" w:rsidRPr="0077400C" w:rsidRDefault="006A2C8B">
            <w:pPr>
              <w:ind w:left="-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8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spacing w:after="440"/>
              <w:ind w:left="-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spacing w:after="1131"/>
              <w:ind w:left="-9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spacing w:after="1362"/>
              <w:ind w:left="-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spacing w:after="1150"/>
              <w:ind w:left="-9" w:right="4359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  <w:p w:rsidR="0087174F" w:rsidRPr="0077400C" w:rsidRDefault="006A2C8B">
            <w:pPr>
              <w:ind w:left="-8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tabs>
                <w:tab w:val="center" w:pos="551"/>
                <w:tab w:val="center" w:pos="1810"/>
              </w:tabs>
              <w:spacing w:after="24"/>
            </w:pPr>
            <w:r w:rsidRPr="0077400C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личной</w:t>
            </w:r>
            <w:proofErr w:type="spellEnd"/>
          </w:p>
          <w:p w:rsidR="0087174F" w:rsidRDefault="006A2C8B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7174F" w:rsidRDefault="0087174F">
      <w:pPr>
        <w:spacing w:after="0"/>
        <w:ind w:left="-331" w:right="987"/>
      </w:pPr>
    </w:p>
    <w:tbl>
      <w:tblPr>
        <w:tblStyle w:val="TableGrid"/>
        <w:tblW w:w="14613" w:type="dxa"/>
        <w:tblInd w:w="802" w:type="dxa"/>
        <w:tblCellMar>
          <w:top w:w="7" w:type="dxa"/>
        </w:tblCellMar>
        <w:tblLook w:val="04A0"/>
      </w:tblPr>
      <w:tblGrid>
        <w:gridCol w:w="282"/>
        <w:gridCol w:w="2594"/>
        <w:gridCol w:w="5528"/>
        <w:gridCol w:w="1830"/>
        <w:gridCol w:w="2254"/>
        <w:gridCol w:w="1336"/>
        <w:gridCol w:w="789"/>
      </w:tblGrid>
      <w:tr w:rsidR="0087174F" w:rsidTr="00AA6E50">
        <w:trPr>
          <w:trHeight w:val="24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4F" w:rsidRDefault="0087174F"/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4F" w:rsidRDefault="006A2C8B">
            <w:pPr>
              <w:ind w:right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4F" w:rsidRDefault="0087174F"/>
        </w:tc>
      </w:tr>
      <w:tr w:rsidR="0087174F" w:rsidTr="00AA6E50">
        <w:trPr>
          <w:trHeight w:val="507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9"/>
              <w:ind w:left="7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Фамилия, имя, отчество (в т.ч. прежние), дата и место рождения, паспортные данные или данные иного документа,</w:t>
            </w:r>
          </w:p>
          <w:p w:rsidR="0087174F" w:rsidRPr="0077400C" w:rsidRDefault="006A2C8B">
            <w:pPr>
              <w:spacing w:after="2" w:line="277" w:lineRule="auto"/>
              <w:ind w:left="7" w:right="371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удостоверяющего личность,  адрес места жительства, номера телефонов, сведения о (об): </w:t>
            </w:r>
          </w:p>
          <w:p w:rsidR="0087174F" w:rsidRPr="0077400C" w:rsidRDefault="006A2C8B">
            <w:pPr>
              <w:numPr>
                <w:ilvl w:val="0"/>
                <w:numId w:val="2"/>
              </w:numPr>
              <w:spacing w:line="280" w:lineRule="auto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образовании,  квалификации, наличии специальных знаний или специальной подготовки;  </w:t>
            </w:r>
          </w:p>
          <w:p w:rsidR="0087174F" w:rsidRDefault="006A2C8B">
            <w:pPr>
              <w:numPr>
                <w:ilvl w:val="0"/>
                <w:numId w:val="2"/>
              </w:numPr>
              <w:spacing w:after="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повышении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 </w:t>
            </w:r>
          </w:p>
          <w:p w:rsidR="0087174F" w:rsidRDefault="006A2C8B">
            <w:pPr>
              <w:numPr>
                <w:ilvl w:val="0"/>
                <w:numId w:val="2"/>
              </w:numPr>
              <w:spacing w:after="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  <w:p w:rsidR="0087174F" w:rsidRPr="0077400C" w:rsidRDefault="006A2C8B">
            <w:pPr>
              <w:numPr>
                <w:ilvl w:val="0"/>
                <w:numId w:val="2"/>
              </w:numPr>
              <w:spacing w:after="3" w:line="277" w:lineRule="auto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номере, серии, дате выдачи трудовой книжки и вкладыша в нее, записях в них; </w:t>
            </w:r>
          </w:p>
          <w:p w:rsidR="0087174F" w:rsidRPr="0077400C" w:rsidRDefault="006A2C8B">
            <w:pPr>
              <w:numPr>
                <w:ilvl w:val="0"/>
                <w:numId w:val="2"/>
              </w:numPr>
              <w:spacing w:line="280" w:lineRule="auto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содержании, реквизите трудового договора (дополнительных соглашений к трудовому договору) с работником;  </w:t>
            </w:r>
          </w:p>
          <w:p w:rsidR="0087174F" w:rsidRPr="0077400C" w:rsidRDefault="006A2C8B">
            <w:pPr>
              <w:numPr>
                <w:ilvl w:val="0"/>
                <w:numId w:val="2"/>
              </w:numPr>
              <w:spacing w:line="280" w:lineRule="auto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воинском учете военнообязанных лиц и лиц, подлежащих призыву на военную службу, </w:t>
            </w:r>
          </w:p>
          <w:p w:rsidR="0087174F" w:rsidRDefault="006A2C8B">
            <w:pPr>
              <w:numPr>
                <w:ilvl w:val="0"/>
                <w:numId w:val="2"/>
              </w:numPr>
              <w:spacing w:after="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семейном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87174F" w:rsidRPr="0077400C" w:rsidRDefault="006A2C8B">
            <w:pPr>
              <w:numPr>
                <w:ilvl w:val="0"/>
                <w:numId w:val="2"/>
              </w:numPr>
              <w:spacing w:line="280" w:lineRule="auto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номере и серии страхового свидетельства государственного пенсионного страхования, </w:t>
            </w:r>
          </w:p>
          <w:p w:rsidR="0087174F" w:rsidRPr="0077400C" w:rsidRDefault="006A2C8B">
            <w:pPr>
              <w:numPr>
                <w:ilvl w:val="0"/>
                <w:numId w:val="2"/>
              </w:numPr>
              <w:spacing w:line="280" w:lineRule="auto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государственных и ведомственных наградах, почетных званиях, поощрениях, взысканиях; </w:t>
            </w:r>
          </w:p>
          <w:p w:rsidR="0087174F" w:rsidRPr="0077400C" w:rsidRDefault="006A2C8B">
            <w:pPr>
              <w:spacing w:after="1" w:line="278" w:lineRule="auto"/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сведения, указанные в оригиналах и копиях приказов по личному составу, фотография, ксерокопии с документов </w:t>
            </w:r>
          </w:p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согласие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обработку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4F" w:rsidRDefault="006A2C8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РФ  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4F" w:rsidRDefault="0087174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8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личного</w:t>
            </w:r>
            <w:proofErr w:type="spellEnd"/>
          </w:p>
        </w:tc>
      </w:tr>
      <w:tr w:rsidR="0087174F" w:rsidRPr="0094681A" w:rsidTr="00AA6E50">
        <w:trPr>
          <w:trHeight w:val="701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0" w:line="245" w:lineRule="auto"/>
              <w:ind w:left="7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Табель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учета использования рабочего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время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3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 работника, табельный номер </w:t>
            </w:r>
          </w:p>
          <w:p w:rsidR="0087174F" w:rsidRPr="0077400C" w:rsidRDefault="006A2C8B">
            <w:pPr>
              <w:ind w:left="-4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4F" w:rsidRDefault="006A2C8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РФ 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4F" w:rsidRDefault="0087174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 w:right="5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Обеспечения контроля за своевременной явкой рабочих </w:t>
            </w:r>
          </w:p>
        </w:tc>
      </w:tr>
      <w:tr w:rsidR="0087174F" w:rsidTr="00AA6E50">
        <w:trPr>
          <w:trHeight w:val="1621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8"/>
              <w:ind w:left="7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Приказы  и основания по личному составу</w:t>
            </w:r>
          </w:p>
          <w:p w:rsidR="0087174F" w:rsidRPr="0077400C" w:rsidRDefault="006A2C8B">
            <w:pPr>
              <w:spacing w:after="38" w:line="238" w:lineRule="auto"/>
              <w:ind w:left="7" w:right="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(заявления, справки и др.</w:t>
            </w:r>
            <w:r w:rsidR="00541B1F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proofErr w:type="gramStart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,ж</w:t>
            </w:r>
            <w:proofErr w:type="gramEnd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урнал регистрации приказов по личному</w:t>
            </w:r>
          </w:p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составу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line="280" w:lineRule="auto"/>
              <w:ind w:left="-4" w:hanging="1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 работника, табельный номер, оклад, выплата  стимулирующего характера </w:t>
            </w:r>
          </w:p>
          <w:p w:rsidR="0087174F" w:rsidRPr="0077400C" w:rsidRDefault="006A2C8B">
            <w:pPr>
              <w:ind w:left="-3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4F" w:rsidRDefault="006A2C8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РФ 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4F" w:rsidRDefault="0087174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Оформления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7174F" w:rsidRDefault="0087174F">
      <w:pPr>
        <w:spacing w:after="0"/>
        <w:ind w:left="-331" w:right="987"/>
      </w:pPr>
    </w:p>
    <w:tbl>
      <w:tblPr>
        <w:tblStyle w:val="TableGrid"/>
        <w:tblW w:w="14613" w:type="dxa"/>
        <w:tblInd w:w="802" w:type="dxa"/>
        <w:tblCellMar>
          <w:top w:w="7" w:type="dxa"/>
        </w:tblCellMar>
        <w:tblLook w:val="04A0"/>
      </w:tblPr>
      <w:tblGrid>
        <w:gridCol w:w="324"/>
        <w:gridCol w:w="2619"/>
        <w:gridCol w:w="5396"/>
        <w:gridCol w:w="4180"/>
        <w:gridCol w:w="2094"/>
      </w:tblGrid>
      <w:tr w:rsidR="0087174F" w:rsidTr="00AA6E50">
        <w:trPr>
          <w:trHeight w:val="240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87174F" w:rsidRPr="0094681A" w:rsidTr="00AA6E50">
        <w:trPr>
          <w:trHeight w:val="230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 w:right="6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Приказы об отпусках, командировках, курсах и наложении </w:t>
            </w:r>
          </w:p>
          <w:p w:rsidR="0087174F" w:rsidRPr="0077400C" w:rsidRDefault="006A2C8B">
            <w:pPr>
              <w:spacing w:after="6"/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дисциплинарных 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взысканий,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журнал регистрации об отпусках, командировках, курсах и наложении дисциплинарных взысканий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 работника, табельный номер </w:t>
            </w:r>
          </w:p>
          <w:p w:rsidR="0087174F" w:rsidRPr="0077400C" w:rsidRDefault="006A2C8B">
            <w:pPr>
              <w:spacing w:after="440"/>
              <w:ind w:left="-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5" w:right="5353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  <w:p w:rsidR="0087174F" w:rsidRPr="0077400C" w:rsidRDefault="006A2C8B">
            <w:pPr>
              <w:ind w:left="-4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РФ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Оформления работника на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отпуск, командировок, курсов и наложении дисциплинарных взысканий </w:t>
            </w:r>
          </w:p>
        </w:tc>
      </w:tr>
      <w:tr w:rsidR="0087174F" w:rsidTr="00AA6E50">
        <w:trPr>
          <w:trHeight w:val="931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AA6E50" w:rsidRDefault="006A2C8B" w:rsidP="00AA6E50">
            <w:pPr>
              <w:spacing w:after="32" w:line="245" w:lineRule="auto"/>
              <w:ind w:left="7"/>
              <w:rPr>
                <w:lang w:val="ru-RU"/>
              </w:rPr>
            </w:pPr>
            <w:r w:rsidRPr="00AA6E5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Приказы по финансово</w:t>
            </w:r>
            <w:r w:rsidR="00AA6E50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AA6E50">
              <w:rPr>
                <w:rFonts w:ascii="Times New Roman" w:eastAsia="Times New Roman" w:hAnsi="Times New Roman" w:cs="Times New Roman"/>
                <w:sz w:val="20"/>
                <w:lang w:val="ru-RU"/>
              </w:rPr>
              <w:t>хозяйственной</w:t>
            </w:r>
          </w:p>
          <w:p w:rsidR="0087174F" w:rsidRPr="00AA6E50" w:rsidRDefault="006A2C8B" w:rsidP="00AA6E50">
            <w:pPr>
              <w:ind w:left="7"/>
              <w:rPr>
                <w:lang w:val="ru-RU"/>
              </w:rPr>
            </w:pPr>
            <w:r w:rsidRPr="00AA6E5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  <w:p w:rsidR="0087174F" w:rsidRPr="00AA6E50" w:rsidRDefault="006A2C8B">
            <w:pPr>
              <w:ind w:left="7"/>
              <w:rPr>
                <w:lang w:val="ru-RU"/>
              </w:rPr>
            </w:pPr>
            <w:r w:rsidRPr="00AA6E5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 w:right="10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Должностной оклад, доплаты и надбавки, премии (разовые, квартальные, по итогам полугодия и календарного года), материальная помощь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РФ  </w:t>
            </w:r>
          </w:p>
          <w:p w:rsidR="0087174F" w:rsidRDefault="006A2C8B">
            <w:pPr>
              <w:ind w:left="-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заработной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174F" w:rsidRPr="0094681A" w:rsidTr="00AA6E50">
        <w:trPr>
          <w:trHeight w:val="92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8" w:hanging="34"/>
              <w:jc w:val="both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Протоколы заседаний по оплате труда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 w:hanging="12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 работника, показатели эффективной деятельности работников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 w:rsidP="00AA6E50">
            <w:pPr>
              <w:ind w:left="4" w:right="10" w:hanging="1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Положение комиссии определению результатов работников по выплатам стимулирующего характера в ДОУ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line="265" w:lineRule="auto"/>
              <w:ind w:left="-8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Формирования  ежемесячных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выплат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стимулирующего характера </w:t>
            </w:r>
          </w:p>
        </w:tc>
      </w:tr>
      <w:tr w:rsidR="0087174F" w:rsidTr="00AA6E50">
        <w:trPr>
          <w:trHeight w:val="932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 w:rsidP="00AA6E50">
            <w:pPr>
              <w:ind w:left="-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Приказы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ДОУ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20"/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Ф.И.О., должность работника ДОУ, </w:t>
            </w:r>
          </w:p>
          <w:p w:rsidR="0087174F" w:rsidRPr="0077400C" w:rsidRDefault="006A2C8B">
            <w:pPr>
              <w:ind w:left="7" w:right="8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Ф.И.О., должность руководителя образовательного учреждения и другие персональные данные, указанные в согласии на обработку персональных данных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line="278" w:lineRule="auto"/>
              <w:ind w:left="-8" w:firstLine="13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ФЗ РФ от 27.07.2006г. №152-ФЗ « О персональных  данных» </w:t>
            </w:r>
          </w:p>
          <w:p w:rsidR="0087174F" w:rsidRPr="0077400C" w:rsidRDefault="006A2C8B">
            <w:pPr>
              <w:ind w:left="-6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 w:rsidP="00E74987">
            <w:pPr>
              <w:ind w:left="7" w:hanging="14"/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ДОУ  </w:t>
            </w:r>
          </w:p>
        </w:tc>
      </w:tr>
      <w:tr w:rsidR="0087174F" w:rsidRPr="0094681A" w:rsidTr="00AA6E50">
        <w:trPr>
          <w:trHeight w:val="92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8" w:hanging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нетрудоспособности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Фамилия, имя, отчество, страховой стаж, дата рождения, ИНН, номер страхового свидетельства государственного пенсионного страхования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Федеральный закон  РФ от 29.12.2006 № 255-ФЗ «Об обязательном  социальном страховании на случай временной нетрудоспособности и в связи с материнством»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Оплата труда работников в период нетрудоспособности </w:t>
            </w:r>
          </w:p>
        </w:tc>
      </w:tr>
      <w:tr w:rsidR="0087174F" w:rsidRPr="0094681A" w:rsidTr="00AA6E50">
        <w:trPr>
          <w:trHeight w:val="1027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spacing w:line="283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нетрудоспособности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 w:right="1498" w:hanging="12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Фамилия, имя, отчество, дата выдачи, Ф.И.О. ребенка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5" w:right="4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Федеральный закон  РФ от 29.12.2006 № 255-ФЗ «Об обязательном  социальном страховании на случай временной нетрудоспособности и в связи с материнством»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10" w:right="5" w:firstLine="5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Ведение учет  работников в период  нетрудоспособности </w:t>
            </w:r>
          </w:p>
        </w:tc>
      </w:tr>
      <w:tr w:rsidR="0087174F" w:rsidTr="00AA6E50">
        <w:trPr>
          <w:trHeight w:val="46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8" w:hanging="34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Справка о заработной плате и трудовом стаже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41" w:hanging="51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Фамилия, имя, отчество, </w:t>
            </w:r>
            <w:proofErr w:type="spellStart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адрес,номер</w:t>
            </w:r>
            <w:proofErr w:type="spellEnd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телефона,место</w:t>
            </w:r>
            <w:proofErr w:type="spellEnd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работы, периоды работы, должность  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ФЗ от 22.10.2004 № 125-ФЗ «Об архивном деле в РФ»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пенсии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174F" w:rsidRPr="0094681A" w:rsidTr="00AA6E50">
        <w:trPr>
          <w:trHeight w:val="701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 w:rsidP="00E74987">
            <w:pPr>
              <w:ind w:left="8" w:hanging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Приказы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Ф.И.О.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РФ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40" w:line="237" w:lineRule="auto"/>
              <w:ind w:left="7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 контроля за деятельностью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работников </w:t>
            </w:r>
          </w:p>
        </w:tc>
      </w:tr>
    </w:tbl>
    <w:p w:rsidR="0087174F" w:rsidRPr="0077400C" w:rsidRDefault="0087174F">
      <w:pPr>
        <w:spacing w:after="0"/>
        <w:ind w:left="-331" w:right="987"/>
        <w:rPr>
          <w:lang w:val="ru-RU"/>
        </w:rPr>
      </w:pPr>
    </w:p>
    <w:tbl>
      <w:tblPr>
        <w:tblStyle w:val="TableGrid"/>
        <w:tblW w:w="14613" w:type="dxa"/>
        <w:tblInd w:w="802" w:type="dxa"/>
        <w:tblCellMar>
          <w:top w:w="7" w:type="dxa"/>
          <w:right w:w="2" w:type="dxa"/>
        </w:tblCellMar>
        <w:tblLook w:val="04A0"/>
      </w:tblPr>
      <w:tblGrid>
        <w:gridCol w:w="283"/>
        <w:gridCol w:w="2403"/>
        <w:gridCol w:w="5399"/>
        <w:gridCol w:w="4404"/>
        <w:gridCol w:w="2124"/>
      </w:tblGrid>
      <w:tr w:rsidR="0087174F">
        <w:trPr>
          <w:trHeight w:val="2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87174F">
        <w:trPr>
          <w:trHeight w:val="162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6" w:line="239" w:lineRule="auto"/>
              <w:ind w:left="8" w:hanging="34"/>
              <w:jc w:val="both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численности работающих и забронированных граждан пребывающих в запасе (форма № 6) карточку учета организации (форма</w:t>
            </w:r>
          </w:p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18)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4" w:right="7" w:hanging="1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Фамилия, имя, отчество, дата рождения, должность звание  состав, годность к военной службе, бронирование (№  удостоверения) </w:t>
            </w:r>
          </w:p>
          <w:p w:rsidR="0087174F" w:rsidRPr="0077400C" w:rsidRDefault="006A2C8B">
            <w:pPr>
              <w:ind w:left="-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3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4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" w:line="260" w:lineRule="auto"/>
              <w:ind w:left="-7" w:right="6" w:hanging="1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Федеральный закон от 26.02.1997 № 31-ФЗ «О  мобилизационной подготовке и мобилизации в Российской Федерации» </w:t>
            </w:r>
          </w:p>
          <w:p w:rsidR="0087174F" w:rsidRPr="0077400C" w:rsidRDefault="006A2C8B">
            <w:pPr>
              <w:tabs>
                <w:tab w:val="center" w:pos="655"/>
                <w:tab w:val="center" w:pos="2352"/>
                <w:tab w:val="center" w:pos="3897"/>
              </w:tabs>
              <w:rPr>
                <w:lang w:val="ru-RU"/>
              </w:rPr>
            </w:pPr>
            <w:r w:rsidRPr="0077400C">
              <w:rPr>
                <w:lang w:val="ru-RU"/>
              </w:rPr>
              <w:tab/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Постановление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Правительства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Российской</w:t>
            </w:r>
          </w:p>
          <w:p w:rsidR="0087174F" w:rsidRPr="0077400C" w:rsidRDefault="006A2C8B">
            <w:pPr>
              <w:spacing w:after="20"/>
              <w:ind w:left="5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Федерации от 27.11.2006  № 719 «Об утверждении</w:t>
            </w:r>
          </w:p>
          <w:p w:rsidR="0087174F" w:rsidRDefault="006A2C8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spacing w:after="209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174F" w:rsidRPr="0094681A">
        <w:trPr>
          <w:trHeight w:val="27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2" w:line="243" w:lineRule="auto"/>
              <w:ind w:left="8" w:right="2" w:hanging="34"/>
              <w:jc w:val="both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Документы по приему, приостановлению и прекращению детей в дошкольном образовательном учреждение, согласие на обработку персональных данных книга учета движения детей, журнал регистрации направлений о предоставлении места в</w:t>
            </w:r>
          </w:p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ДОУ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5" w:right="9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 заявителя, паспортные данные,  место регистрации,  место проживания, адрес электронной почты, контактные  данные </w:t>
            </w:r>
          </w:p>
          <w:p w:rsidR="0087174F" w:rsidRPr="0077400C" w:rsidRDefault="006A2C8B">
            <w:pPr>
              <w:spacing w:line="280" w:lineRule="auto"/>
              <w:ind w:left="7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Ф.И.О. ребенка, дата рождения, место регистрации, место проживания, свидетельство о рождении ребенка </w:t>
            </w:r>
          </w:p>
          <w:p w:rsidR="0087174F" w:rsidRPr="0077400C" w:rsidRDefault="006A2C8B">
            <w:pPr>
              <w:ind w:left="-4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3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spacing w:after="1" w:line="238" w:lineRule="auto"/>
              <w:ind w:left="-4" w:right="5350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</w:t>
            </w:r>
          </w:p>
          <w:p w:rsidR="0087174F" w:rsidRPr="0077400C" w:rsidRDefault="006A2C8B">
            <w:pPr>
              <w:ind w:left="-4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 w:rsidP="00E74987">
            <w:pPr>
              <w:ind w:left="-8" w:right="4" w:hanging="1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Положения о порядке регламентации и  оформления возникновения, приостановления и прекращения отношений между ДОУ и родителями (законными представителями) несовершеннолетних воспитанников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6"/>
              <w:ind w:left="-9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Оформления </w:t>
            </w:r>
          </w:p>
          <w:p w:rsidR="0087174F" w:rsidRPr="0077400C" w:rsidRDefault="006A2C8B">
            <w:pPr>
              <w:spacing w:after="16" w:line="241" w:lineRule="auto"/>
              <w:ind w:left="-9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,приостановления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  прекращения  несовершеннолетних  воспитанников в ДОУ</w:t>
            </w:r>
          </w:p>
          <w:p w:rsidR="0087174F" w:rsidRPr="000E20C5" w:rsidRDefault="006A2C8B">
            <w:pPr>
              <w:ind w:left="7"/>
              <w:rPr>
                <w:lang w:val="ru-RU"/>
              </w:rPr>
            </w:pPr>
            <w:r w:rsidRPr="000E20C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7174F" w:rsidRPr="0094681A">
        <w:trPr>
          <w:trHeight w:val="11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8" w:right="4" w:hanging="34"/>
              <w:jc w:val="both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Приказы о зачислении ,переводах и отчислениях детей в ДОУ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Ф.И.О., дата рождения ребенка </w:t>
            </w:r>
          </w:p>
          <w:p w:rsidR="0087174F" w:rsidRPr="0077400C" w:rsidRDefault="006A2C8B">
            <w:pPr>
              <w:ind w:left="-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 w:rsidP="005D0B10">
            <w:pPr>
              <w:ind w:left="5" w:right="5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Положение о порядке и основаниях зачисления,</w:t>
            </w:r>
            <w:r w:rsidR="00541B1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перевода, отчисления воспитанников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5"/>
              <w:ind w:left="-5" w:hanging="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Зачисления, перевод,  отчисления детей </w:t>
            </w:r>
            <w:proofErr w:type="gramStart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87174F" w:rsidRPr="0077400C" w:rsidRDefault="006A2C8B">
            <w:pPr>
              <w:ind w:left="-8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ДОУ </w:t>
            </w:r>
          </w:p>
          <w:p w:rsidR="0087174F" w:rsidRPr="0077400C" w:rsidRDefault="006A2C8B">
            <w:pPr>
              <w:ind w:left="-8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7174F">
        <w:trPr>
          <w:trHeight w:val="70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8" w:hanging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5D0B10">
              <w:rPr>
                <w:rFonts w:ascii="Times New Roman" w:eastAsia="Times New Roman" w:hAnsi="Times New Roman" w:cs="Times New Roman"/>
                <w:sz w:val="20"/>
              </w:rPr>
              <w:t>Протоколы</w:t>
            </w:r>
            <w:proofErr w:type="spellEnd"/>
            <w:r w:rsidR="005D0B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психологомедико-педагогической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Ф.И.О. дата рождения ребенка, адрес регистрации, диагноз Ф.И.О. родителей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9"/>
              <w:ind w:left="5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Федеральный закон об образовании лиц с ограниченными возможностями здоровья</w:t>
            </w:r>
          </w:p>
          <w:p w:rsidR="0087174F" w:rsidRPr="0077400C" w:rsidRDefault="006A2C8B">
            <w:pPr>
              <w:ind w:left="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(специальном образовании) от 2 июня 1999 г.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8" w:hanging="1"/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Выявления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нарушений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174F" w:rsidRPr="005D0B10">
        <w:trPr>
          <w:trHeight w:val="207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line="245" w:lineRule="auto"/>
              <w:ind w:left="8" w:hanging="34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Документы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по компенсационным </w:t>
            </w:r>
          </w:p>
          <w:p w:rsidR="0087174F" w:rsidRPr="0077400C" w:rsidRDefault="006A2C8B">
            <w:pPr>
              <w:spacing w:after="39" w:line="237" w:lineRule="auto"/>
              <w:ind w:left="7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выплатам части родительской платы и на</w:t>
            </w:r>
          </w:p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льготу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 w:rsidP="005D0B10">
            <w:pPr>
              <w:spacing w:line="285" w:lineRule="auto"/>
              <w:ind w:left="7" w:hanging="11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заявителя, СНИЛС,</w:t>
            </w:r>
            <w:r w:rsid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паспортные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данные, адрес регистрации, реквизиты ЛКБ</w:t>
            </w:r>
            <w:r w:rsid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 ребенка, свидетельство о рождении детей, адрес  регистрации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5D0B10" w:rsidP="005D0B10">
            <w:pPr>
              <w:ind w:left="-8" w:right="5" w:firstLine="13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Приказ Департамента образования Ярославской области от 25.03.2014г. № 10-нп «Об утверждении Порядка назначения и выплаты компенсации части родительской платы за присмотр и уход за детьми», приказ о внесении изменений от 16.02.2018г. </w:t>
            </w:r>
            <w:r w:rsidR="006A2C8B"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5D0B10" w:rsidRDefault="006A2C8B">
            <w:pPr>
              <w:spacing w:after="38"/>
              <w:ind w:left="-10" w:firstLine="17"/>
              <w:rPr>
                <w:lang w:val="ru-RU"/>
              </w:rPr>
            </w:pP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Оформление  документов на выплату</w:t>
            </w:r>
          </w:p>
          <w:p w:rsidR="0087174F" w:rsidRPr="005D0B10" w:rsidRDefault="006A2C8B">
            <w:pPr>
              <w:ind w:left="-9"/>
              <w:rPr>
                <w:lang w:val="ru-RU"/>
              </w:rPr>
            </w:pP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компенсаций  </w:t>
            </w:r>
          </w:p>
          <w:p w:rsidR="0087174F" w:rsidRPr="005D0B10" w:rsidRDefault="006A2C8B">
            <w:pPr>
              <w:ind w:left="-7"/>
              <w:rPr>
                <w:lang w:val="ru-RU"/>
              </w:rPr>
            </w:pP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5D0B10" w:rsidRDefault="006A2C8B">
            <w:pPr>
              <w:ind w:left="-9"/>
              <w:rPr>
                <w:lang w:val="ru-RU"/>
              </w:rPr>
            </w:pP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5D0B10" w:rsidRDefault="006A2C8B">
            <w:pPr>
              <w:ind w:left="-8"/>
              <w:rPr>
                <w:lang w:val="ru-RU"/>
              </w:rPr>
            </w:pP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5D0B10" w:rsidRDefault="006A2C8B">
            <w:pPr>
              <w:ind w:left="-7"/>
              <w:rPr>
                <w:lang w:val="ru-RU"/>
              </w:rPr>
            </w:pP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5D0B10" w:rsidRDefault="006A2C8B">
            <w:pPr>
              <w:ind w:left="-7"/>
              <w:rPr>
                <w:lang w:val="ru-RU"/>
              </w:rPr>
            </w:pP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7174F" w:rsidRPr="0094681A">
        <w:trPr>
          <w:trHeight w:val="72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5D0B10" w:rsidRDefault="006A2C8B">
            <w:pPr>
              <w:ind w:left="7"/>
              <w:jc w:val="both"/>
              <w:rPr>
                <w:lang w:val="ru-RU"/>
              </w:rPr>
            </w:pP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>21.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26"/>
            </w:pPr>
            <w:r w:rsidRPr="005D0B10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 формы Н-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41" w:line="237" w:lineRule="auto"/>
              <w:ind w:left="7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Ф.И.О., год рождения, место (группа), медицинское заключение о НС, Ф.И.О. педагогов, учащихся и др.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очевидцев, участников НС, их место учебы, работы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17"/>
              <w:ind w:left="-9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Приказ </w:t>
            </w:r>
            <w:proofErr w:type="spellStart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Гособразования</w:t>
            </w:r>
            <w:proofErr w:type="spellEnd"/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СССР от 01.10.1990 № 639</w:t>
            </w:r>
          </w:p>
          <w:p w:rsidR="0087174F" w:rsidRPr="0077400C" w:rsidRDefault="006A2C8B">
            <w:pPr>
              <w:ind w:left="-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(п.п. 1.4., 1.6., 2.4.2.)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41" w:line="237" w:lineRule="auto"/>
              <w:ind w:left="8" w:hanging="18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Обеспечение контроля за расследованием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несчастных случаев </w:t>
            </w:r>
          </w:p>
        </w:tc>
      </w:tr>
    </w:tbl>
    <w:p w:rsidR="0087174F" w:rsidRPr="0077400C" w:rsidRDefault="0087174F">
      <w:pPr>
        <w:spacing w:after="0"/>
        <w:ind w:left="-331" w:right="987"/>
        <w:rPr>
          <w:lang w:val="ru-RU"/>
        </w:rPr>
      </w:pPr>
    </w:p>
    <w:tbl>
      <w:tblPr>
        <w:tblStyle w:val="TableGrid"/>
        <w:tblW w:w="14613" w:type="dxa"/>
        <w:tblInd w:w="802" w:type="dxa"/>
        <w:tblCellMar>
          <w:top w:w="7" w:type="dxa"/>
        </w:tblCellMar>
        <w:tblLook w:val="04A0"/>
      </w:tblPr>
      <w:tblGrid>
        <w:gridCol w:w="282"/>
        <w:gridCol w:w="2403"/>
        <w:gridCol w:w="5399"/>
        <w:gridCol w:w="4405"/>
        <w:gridCol w:w="2124"/>
      </w:tblGrid>
      <w:tr w:rsidR="0087174F">
        <w:trPr>
          <w:trHeight w:val="2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87174F" w:rsidRPr="0094681A">
        <w:trPr>
          <w:trHeight w:val="25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6"/>
              <w:ind w:left="8" w:hanging="34"/>
              <w:jc w:val="both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Журнал регистрации несчастных случаев с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детьми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Ф.И.О., год рождения ребенка, место, медицинский диагноз </w:t>
            </w:r>
          </w:p>
          <w:p w:rsidR="0087174F" w:rsidRPr="0077400C" w:rsidRDefault="006A2C8B">
            <w:pPr>
              <w:ind w:left="-4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Гособразования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01.10.1990 № 639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23" w:line="255" w:lineRule="auto"/>
              <w:ind w:left="7" w:right="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Обеспечение контроля за расследованием несчастных случаев. Составление акта формы Н-2.  </w:t>
            </w:r>
          </w:p>
          <w:p w:rsidR="0087174F" w:rsidRPr="0077400C" w:rsidRDefault="006A2C8B">
            <w:pPr>
              <w:spacing w:line="268" w:lineRule="auto"/>
              <w:ind w:left="7" w:right="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Учет несчастных случаев, выполнение мероприятий по устранению причин несчастных случаев 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7174F" w:rsidRPr="0094681A">
        <w:trPr>
          <w:trHeight w:val="139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7"/>
              <w:ind w:left="8" w:right="5" w:hanging="34"/>
              <w:jc w:val="both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Обращения граждан ,документы по их рассмотрению, журнал регистрации ,книга</w:t>
            </w:r>
          </w:p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5" w:right="4" w:firstLine="1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Фамилия, имя, отчество, адрес проживания, </w:t>
            </w: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номер  телефона и другие персональные данные, указанные в  обращении </w:t>
            </w:r>
          </w:p>
          <w:p w:rsidR="0087174F" w:rsidRPr="0077400C" w:rsidRDefault="006A2C8B">
            <w:pPr>
              <w:ind w:left="-4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20"/>
              <w:ind w:left="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Федеральный закон  РФ от 02.05.2006  </w:t>
            </w:r>
          </w:p>
          <w:p w:rsidR="0087174F" w:rsidRPr="0077400C" w:rsidRDefault="006A2C8B">
            <w:pPr>
              <w:ind w:left="5" w:hanging="1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№ 59-ФЗ «О порядке рассмотрения обращения граждан РФ»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-9" w:right="4" w:firstLine="16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Рассмотрение  обращения и подготовка ответа, регистрация замечаний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и предложений, Ведение обращения граждан </w:t>
            </w:r>
          </w:p>
        </w:tc>
      </w:tr>
      <w:tr w:rsidR="0087174F">
        <w:trPr>
          <w:trHeight w:val="93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8" w:hanging="34"/>
              <w:jc w:val="both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Данные мониторинга состояния здоровья детей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41" w:hanging="46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 детей, дата рождения, возраст, антропометрические данные на начало и конец, оздоровительный эффект детей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9"/>
              <w:ind w:left="4" w:right="9" w:hanging="1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Приказ «Об утверждении порядка мониторинга результативности летней</w:t>
            </w:r>
          </w:p>
          <w:p w:rsidR="0087174F" w:rsidRDefault="006A2C8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оздоровительной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ДОУ»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spacing w:line="278" w:lineRule="auto"/>
              <w:ind w:left="-8" w:hanging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Комплексная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174F" w:rsidRPr="0094681A">
        <w:trPr>
          <w:trHeight w:val="92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8" w:hanging="34"/>
              <w:jc w:val="both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Табель посещаемости детьми детского сада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 w:hanging="11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Ф.И.О. детей, номер счета, дни посещения, причины непосещения(основание).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 w:rsidP="005D0B10">
            <w:pPr>
              <w:ind w:left="5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Приказ ДОУ «О назначении лиц за ведения табеля учета посещаемости детей»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 w:rsidP="005D0B10">
            <w:pPr>
              <w:ind w:left="7" w:right="4" w:hanging="1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Ведение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дней посещаемости детей для оплаты </w:t>
            </w:r>
            <w:r w:rsid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етского сада </w:t>
            </w:r>
          </w:p>
        </w:tc>
      </w:tr>
      <w:tr w:rsidR="0087174F">
        <w:trPr>
          <w:trHeight w:val="4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родителях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tabs>
                <w:tab w:val="center" w:pos="305"/>
                <w:tab w:val="center" w:pos="1365"/>
                <w:tab w:val="center" w:pos="2362"/>
                <w:tab w:val="center" w:pos="3439"/>
                <w:tab w:val="center" w:pos="4834"/>
              </w:tabs>
              <w:spacing w:after="25"/>
              <w:rPr>
                <w:lang w:val="ru-RU"/>
              </w:rPr>
            </w:pPr>
            <w:r w:rsidRPr="0077400C">
              <w:rPr>
                <w:lang w:val="ru-RU"/>
              </w:rPr>
              <w:tab/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Ф.И.О.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родителей,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адрес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проживания,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образования,</w:t>
            </w:r>
          </w:p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контактные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5" w:hanging="13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ФЗ РФ от 27.07.2006г. №152-ФЗ « О персональных данных»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7"/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родителями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174F" w:rsidRPr="0094681A">
        <w:trPr>
          <w:trHeight w:val="300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2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line="280" w:lineRule="auto"/>
              <w:ind w:left="7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Фамилия, имя, отчество, место нахождения или место жительства, номер телефона  </w:t>
            </w:r>
          </w:p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line="279" w:lineRule="auto"/>
              <w:ind w:left="5" w:hanging="1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Федеральный закон от 13.07.2013 № 44-ФЗ «О контрактной системе» </w:t>
            </w:r>
          </w:p>
          <w:p w:rsidR="0087174F" w:rsidRPr="0077400C" w:rsidRDefault="006A2C8B">
            <w:pPr>
              <w:spacing w:after="39" w:line="239" w:lineRule="auto"/>
              <w:ind w:left="5" w:right="8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Постановление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</w:t>
            </w:r>
          </w:p>
          <w:p w:rsidR="0087174F" w:rsidRPr="0077400C" w:rsidRDefault="006A2C8B">
            <w:pPr>
              <w:ind w:left="5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государственную тайну» </w:t>
            </w:r>
          </w:p>
          <w:p w:rsidR="0087174F" w:rsidRPr="0077400C" w:rsidRDefault="006A2C8B">
            <w:pPr>
              <w:spacing w:line="252" w:lineRule="auto"/>
              <w:ind w:left="5" w:right="9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Постановление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</w:t>
            </w:r>
          </w:p>
          <w:p w:rsidR="0087174F" w:rsidRPr="0077400C" w:rsidRDefault="006A2C8B">
            <w:pPr>
              <w:ind w:left="5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(муниципального) контракта и (или) о результатах отдельного этапа его исполнения»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8"/>
              <w:ind w:left="7" w:hanging="13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Обеспечение нужд ДОУ предусмотренных в</w:t>
            </w:r>
          </w:p>
          <w:p w:rsidR="0087174F" w:rsidRPr="0077400C" w:rsidRDefault="006A2C8B">
            <w:pPr>
              <w:ind w:left="-9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расходах бюджета </w:t>
            </w:r>
          </w:p>
          <w:p w:rsidR="0087174F" w:rsidRPr="0077400C" w:rsidRDefault="006A2C8B">
            <w:pPr>
              <w:spacing w:after="2" w:line="238" w:lineRule="auto"/>
              <w:ind w:left="-9" w:right="2080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  <w:p w:rsidR="0087174F" w:rsidRPr="0077400C" w:rsidRDefault="006A2C8B">
            <w:pPr>
              <w:spacing w:after="212"/>
              <w:ind w:left="-8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9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9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10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8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7174F" w:rsidRPr="0077400C" w:rsidRDefault="006A2C8B">
            <w:pPr>
              <w:ind w:left="-10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</w:tbl>
    <w:p w:rsidR="0087174F" w:rsidRPr="0077400C" w:rsidRDefault="0087174F">
      <w:pPr>
        <w:spacing w:after="0"/>
        <w:ind w:left="-331" w:right="987"/>
        <w:rPr>
          <w:lang w:val="ru-RU"/>
        </w:rPr>
      </w:pPr>
    </w:p>
    <w:tbl>
      <w:tblPr>
        <w:tblStyle w:val="TableGrid"/>
        <w:tblW w:w="14613" w:type="dxa"/>
        <w:tblInd w:w="802" w:type="dxa"/>
        <w:tblCellMar>
          <w:top w:w="7" w:type="dxa"/>
        </w:tblCellMar>
        <w:tblLook w:val="04A0"/>
      </w:tblPr>
      <w:tblGrid>
        <w:gridCol w:w="282"/>
        <w:gridCol w:w="2403"/>
        <w:gridCol w:w="5399"/>
        <w:gridCol w:w="4405"/>
        <w:gridCol w:w="2124"/>
      </w:tblGrid>
      <w:tr w:rsidR="0087174F">
        <w:trPr>
          <w:trHeight w:val="2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87174F">
        <w:trPr>
          <w:trHeight w:val="162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28.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аренды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Фамилия, имя, отчество, адрес места жительства, номер телефона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5D0B10" w:rsidRDefault="006A2C8B" w:rsidP="005D0B10">
            <w:pPr>
              <w:spacing w:line="252" w:lineRule="auto"/>
              <w:ind w:left="5" w:right="-1" w:hanging="12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Приказ Минэкономразвития РФ от 30.08.2011 № 424 «Об утверждении Порядка ведения органами местного самоуправления реестров муниципального имущества»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spacing w:line="285" w:lineRule="auto"/>
              <w:ind w:left="7" w:hanging="13"/>
            </w:pPr>
            <w:r w:rsidRPr="005D0B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spacing w:after="209"/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174F" w:rsidRPr="0094681A">
        <w:trPr>
          <w:trHeight w:val="92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8" w:hanging="34"/>
              <w:jc w:val="both"/>
              <w:rPr>
                <w:lang w:val="ru-RU"/>
              </w:rPr>
            </w:pPr>
            <w:r w:rsidRPr="0077400C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Информация для официального сайта ДОУ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spacing w:after="39"/>
              <w:ind w:left="7" w:hanging="11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Фамилия, имя, отчество, место работы (учебы) и другая информация, указанная в согласии на обработку</w:t>
            </w:r>
          </w:p>
          <w:p w:rsidR="0087174F" w:rsidRDefault="006A2C8B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74F" w:rsidRDefault="006A2C8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Default="006A2C8B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официальном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ДОУ  </w:t>
            </w:r>
          </w:p>
          <w:p w:rsidR="0087174F" w:rsidRDefault="006A2C8B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4F" w:rsidRPr="0077400C" w:rsidRDefault="006A2C8B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Размещение </w:t>
            </w:r>
          </w:p>
          <w:p w:rsidR="0087174F" w:rsidRPr="0077400C" w:rsidRDefault="006A2C8B">
            <w:pPr>
              <w:spacing w:after="35"/>
              <w:ind w:left="7"/>
              <w:jc w:val="both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 на официальном сайте</w:t>
            </w:r>
          </w:p>
          <w:p w:rsidR="0087174F" w:rsidRPr="0077400C" w:rsidRDefault="006A2C8B" w:rsidP="005D0B10">
            <w:pPr>
              <w:ind w:left="7"/>
              <w:rPr>
                <w:lang w:val="ru-RU"/>
              </w:rPr>
            </w:pPr>
            <w:r w:rsidRPr="007740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ДОУ  </w:t>
            </w:r>
          </w:p>
        </w:tc>
      </w:tr>
    </w:tbl>
    <w:p w:rsidR="0087174F" w:rsidRPr="0077400C" w:rsidRDefault="0087174F">
      <w:pPr>
        <w:rPr>
          <w:lang w:val="ru-RU"/>
        </w:rPr>
        <w:sectPr w:rsidR="0087174F" w:rsidRPr="0077400C">
          <w:pgSz w:w="16841" w:h="11906" w:orient="landscape"/>
          <w:pgMar w:top="525" w:right="107" w:bottom="907" w:left="331" w:header="720" w:footer="720" w:gutter="0"/>
          <w:cols w:space="720"/>
        </w:sectPr>
      </w:pPr>
    </w:p>
    <w:p w:rsidR="0087174F" w:rsidRPr="0077400C" w:rsidRDefault="0087174F" w:rsidP="00541B1F">
      <w:pPr>
        <w:spacing w:after="0"/>
        <w:ind w:left="-307"/>
        <w:jc w:val="both"/>
        <w:rPr>
          <w:lang w:val="ru-RU"/>
        </w:rPr>
      </w:pPr>
    </w:p>
    <w:sectPr w:rsidR="0087174F" w:rsidRPr="0077400C" w:rsidSect="0071130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14D"/>
    <w:multiLevelType w:val="hybridMultilevel"/>
    <w:tmpl w:val="F0885422"/>
    <w:lvl w:ilvl="0" w:tplc="1226863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46CF8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EB4D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EAE6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E3F1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2C17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8F15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E1B7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F52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745AA4"/>
    <w:multiLevelType w:val="hybridMultilevel"/>
    <w:tmpl w:val="052E0748"/>
    <w:lvl w:ilvl="0" w:tplc="99F4C00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8905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4C216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F0429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67E3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AB54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2BAB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50D7B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04B3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74F"/>
    <w:rsid w:val="0000062E"/>
    <w:rsid w:val="000205DC"/>
    <w:rsid w:val="000E20C5"/>
    <w:rsid w:val="00541B1F"/>
    <w:rsid w:val="005D0B10"/>
    <w:rsid w:val="006A2C8B"/>
    <w:rsid w:val="0071130C"/>
    <w:rsid w:val="0077400C"/>
    <w:rsid w:val="0087174F"/>
    <w:rsid w:val="0094681A"/>
    <w:rsid w:val="009C6B8A"/>
    <w:rsid w:val="00AA6E50"/>
    <w:rsid w:val="00DC1D1A"/>
    <w:rsid w:val="00E7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0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13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</cp:lastModifiedBy>
  <cp:revision>6</cp:revision>
  <cp:lastPrinted>2019-11-29T13:11:00Z</cp:lastPrinted>
  <dcterms:created xsi:type="dcterms:W3CDTF">2019-11-28T09:07:00Z</dcterms:created>
  <dcterms:modified xsi:type="dcterms:W3CDTF">2019-12-04T07:38:00Z</dcterms:modified>
</cp:coreProperties>
</file>