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EB" w:rsidRPr="00DE6E3E" w:rsidRDefault="001C0DEB" w:rsidP="00B9741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E6E3E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>Конспект НОД в первой младшей группе «Наш помощник светофор»</w:t>
      </w:r>
    </w:p>
    <w:p w:rsidR="001C0DEB" w:rsidRPr="00DE6E3E" w:rsidRDefault="001C0DEB" w:rsidP="001C0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«Коммуникация», «Безопасность», «Познание», «Социализация».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Продолжить формировать навыки безопасного поведения.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 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представления детей о светофоре, его действий;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закреплять знания основных цветов (красный, жёлтый, зелёный), форму круглый;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у детей желание получать новые знания; безопасное поведение.</w:t>
      </w:r>
      <w:proofErr w:type="gram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 «Найди свой цвет», рассматривание иллюстраций, наблюдение за транспортом.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макет светофора, игрушка мишка, круги красного, жёлтого, зеленого цветов.</w:t>
      </w:r>
    </w:p>
    <w:p w:rsidR="001C0DEB" w:rsidRPr="00DE6E3E" w:rsidRDefault="001C0DEB" w:rsidP="00B9741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DE6E3E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t>Ход НОД</w:t>
      </w:r>
    </w:p>
    <w:p w:rsidR="00AE4EB9" w:rsidRPr="00DE6E3E" w:rsidRDefault="001C0DEB" w:rsidP="00AE4EB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 нам в гости сегодня приехал мишка, он приехал к нам из своего кукольного городка, ему очень интересно как наши ребятки в детском саду играют.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хором поздороваемся с мишкой.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здороваются.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подводит детей к светофору и спрашивает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 сюда, что это здесь стоит?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зачем он нам нужен?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 стоит на улицах города и своими глазками показывает людям и машинам когда можно ехать или переходи</w:t>
      </w:r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дорогу. Ребята давайте 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посчитаем</w:t>
      </w:r>
      <w:proofErr w:type="gram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у него глазок?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D74E6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Рита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какой глазик у светофора внизу?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74E6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Влада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какой глазик у светофора вверху?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Маша, а какой глазик у светофора </w:t>
      </w:r>
      <w:proofErr w:type="gramStart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середине</w:t>
      </w:r>
      <w:proofErr w:type="gram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давайте вспомним, что мы делаем, если горит красный цвет?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мы делаем, если горит жёлтый цвет?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 (приготовили ручки)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загорается зелёный то нам можно отправляться, идти.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топают ножками.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пойдемте, погуляем. Посмотрите, какая интересная дорожка. 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 дорожке?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полоски.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какого они цвета?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белого, чёрного.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что у меня в руках?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зебра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такая лошадка. На ней белые полоски и чёрные. Эту лошадку зовут зебра. Повторите, как зовут лошадку?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зебра.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Наша дорожка в таких же полосках, как и лошадках. Поэтому её тоже зовут зебра. Это пешеходный переход. По нему можно переходить дорогу, когда у светофора горит зелёный глазик. Посмотрите, какой у светофора горит глазик? 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зелёный.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значит можно переходить дорогу. Ребята возьмитесь парочками, будем переходить дорогу.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переходят дорогу.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E4EB9" w:rsidRPr="00DE6E3E" w:rsidRDefault="001C0DEB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EB9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запомнил с детских пор,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сказал мне светофор: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«Если красный свет горит,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СТОЙ на </w:t>
      </w:r>
      <w:proofErr w:type="spellStart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</w:t>
      </w:r>
      <w:proofErr w:type="gramStart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уть</w:t>
      </w:r>
      <w:proofErr w:type="spell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закрыт»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стою, спокойно жду,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красный не пойду.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 когда горит красивый,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 Желтый огонек.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Означает он «ВНИМАНИЕ!»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Приготовься в </w:t>
      </w:r>
      <w:proofErr w:type="spellStart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</w:t>
      </w:r>
      <w:proofErr w:type="gramStart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ружок</w:t>
      </w:r>
      <w:proofErr w:type="spell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Поморгаю желтым глазом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включу зеленый свет.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 «ПУТЬ СВОБОДЕН»,</w:t>
      </w:r>
    </w:p>
    <w:p w:rsidR="00AE4EB9" w:rsidRPr="00DE6E3E" w:rsidRDefault="00AE4EB9" w:rsidP="00AE4E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Никакой преграды нет.</w:t>
      </w:r>
    </w:p>
    <w:p w:rsidR="00567267" w:rsidRPr="00DE6E3E" w:rsidRDefault="001C0DEB" w:rsidP="00AE4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мишка пришёл к нам в гости и мы не должны отпускать его без подарка. Мы сделаем для его кукольного городка светофора, чтобы он тоже знал правила дорожного движения, и был очень внимательным.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за столы, на которых лежат макеты светофора.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 каждого из вас на тарелочке лежит </w:t>
      </w:r>
      <w:proofErr w:type="spellStart"/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пластелин</w:t>
      </w:r>
      <w:proofErr w:type="gramStart"/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,и</w:t>
      </w:r>
      <w:proofErr w:type="gramEnd"/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него мы будем делать глазки из пластилина.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Сначала мы берём красный цвет- 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верхний глаз светофора. И накладываем его сверху. О чём говорит красный глаз?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 мы берём желтый цвет </w:t>
      </w:r>
      <w:proofErr w:type="gramStart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</w:t>
      </w:r>
      <w:proofErr w:type="gram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средний глазик светофора. Прикладыва</w:t>
      </w:r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 под красным. И последний кусочек -  </w:t>
      </w:r>
      <w:proofErr w:type="spellStart"/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зелёный</w:t>
      </w:r>
      <w:proofErr w:type="gramStart"/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нижний глазик с</w:t>
      </w:r>
      <w:r w:rsidR="00ED74F5"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ветофора. Старайтесь делать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ровно и аккуратно, чтобы ваши светофоры понравились мишке. 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подходит к детям и проводит индивидуальную работу (следит за последовательностью, чтобы ровно располагались). 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чём говорит красный цвет?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ответы.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чём говорит жёлтый цвет?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ответы.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чём говорит зелёный цвет?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ответы.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ребята. Все очень хорошо поработали. Я надеюсь, что вы все правильно будете переходить дорогу. Будьте всегда внимательны и осторожны.</w:t>
      </w:r>
      <w:r w:rsidRPr="00D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567267" w:rsidRPr="00DE6E3E" w:rsidSect="0041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EB"/>
    <w:rsid w:val="001C0DEB"/>
    <w:rsid w:val="00412D48"/>
    <w:rsid w:val="00567267"/>
    <w:rsid w:val="00AE4EB9"/>
    <w:rsid w:val="00B9741A"/>
    <w:rsid w:val="00CD74E6"/>
    <w:rsid w:val="00DE6E3E"/>
    <w:rsid w:val="00ED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2018-03-23T11:09:00Z</cp:lastPrinted>
  <dcterms:created xsi:type="dcterms:W3CDTF">2018-03-19T12:10:00Z</dcterms:created>
  <dcterms:modified xsi:type="dcterms:W3CDTF">2018-03-23T11:10:00Z</dcterms:modified>
</cp:coreProperties>
</file>