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9" w:rsidRDefault="00A13A29"/>
    <w:p w:rsidR="00B00541" w:rsidRDefault="00B00541">
      <w:r>
        <w:rPr>
          <w:noProof/>
        </w:rPr>
        <w:drawing>
          <wp:inline distT="0" distB="0" distL="0" distR="0">
            <wp:extent cx="5940425" cy="54541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B00541" w:rsidRDefault="00B00541"/>
    <w:p w:rsidR="00A13A29" w:rsidRDefault="00B00541" w:rsidP="00A13A29">
      <w:pPr>
        <w:spacing w:line="225" w:lineRule="auto"/>
        <w:ind w:right="403"/>
        <w:rPr>
          <w:sz w:val="30"/>
        </w:rPr>
      </w:pPr>
      <w:r>
        <w:t xml:space="preserve">                                                                  </w:t>
      </w:r>
      <w:r w:rsidR="00A13A29">
        <w:rPr>
          <w:sz w:val="30"/>
        </w:rPr>
        <w:t xml:space="preserve"> Утверждено: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  <w:r>
        <w:rPr>
          <w:sz w:val="30"/>
        </w:rPr>
        <w:t xml:space="preserve">                                                               Заведующий МДОУ «Детский 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  <w:r>
        <w:rPr>
          <w:sz w:val="30"/>
        </w:rPr>
        <w:t xml:space="preserve">                                                               сад №24 п</w:t>
      </w:r>
      <w:proofErr w:type="gramStart"/>
      <w:r>
        <w:rPr>
          <w:sz w:val="30"/>
        </w:rPr>
        <w:t>.Х</w:t>
      </w:r>
      <w:proofErr w:type="gramEnd"/>
      <w:r>
        <w:rPr>
          <w:sz w:val="30"/>
        </w:rPr>
        <w:t>мельники»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  <w:r>
        <w:rPr>
          <w:sz w:val="30"/>
        </w:rPr>
        <w:t xml:space="preserve">                                                               </w:t>
      </w:r>
      <w:proofErr w:type="spellStart"/>
      <w:r>
        <w:rPr>
          <w:sz w:val="30"/>
        </w:rPr>
        <w:t>______________Т.В.Кириллова</w:t>
      </w:r>
      <w:proofErr w:type="spellEnd"/>
    </w:p>
    <w:p w:rsidR="00A13A29" w:rsidRDefault="00A13A29" w:rsidP="00A13A29">
      <w:pPr>
        <w:spacing w:line="225" w:lineRule="auto"/>
        <w:ind w:right="403"/>
        <w:rPr>
          <w:sz w:val="30"/>
        </w:rPr>
      </w:pPr>
      <w:r>
        <w:rPr>
          <w:sz w:val="30"/>
        </w:rPr>
        <w:t xml:space="preserve">                                                               приказ от 11.07.2018г. № </w:t>
      </w:r>
      <w:r w:rsidR="00426733">
        <w:rPr>
          <w:sz w:val="30"/>
        </w:rPr>
        <w:t>5</w:t>
      </w:r>
      <w:r>
        <w:rPr>
          <w:sz w:val="30"/>
        </w:rPr>
        <w:t>2 о.д.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2016CB" w:rsidRDefault="00A13A29" w:rsidP="00A13A29">
      <w:pPr>
        <w:spacing w:line="225" w:lineRule="auto"/>
        <w:ind w:right="403"/>
        <w:rPr>
          <w:sz w:val="30"/>
        </w:rPr>
      </w:pPr>
    </w:p>
    <w:p w:rsidR="00A13A29" w:rsidRPr="002016CB" w:rsidRDefault="00A13A29" w:rsidP="00A13A29">
      <w:pPr>
        <w:rPr>
          <w:b/>
        </w:rPr>
      </w:pPr>
      <w:r>
        <w:rPr>
          <w:b/>
          <w:color w:val="000000"/>
          <w:sz w:val="27"/>
        </w:rPr>
        <w:t xml:space="preserve">                          </w:t>
      </w:r>
      <w:r w:rsidRPr="002016CB">
        <w:rPr>
          <w:b/>
          <w:color w:val="000000"/>
          <w:sz w:val="27"/>
        </w:rPr>
        <w:t>ИНСТРУКЦИЯ ПОЛЬЗОВАТЕЛЯ</w:t>
      </w:r>
    </w:p>
    <w:p w:rsidR="00A13A29" w:rsidRPr="002016CB" w:rsidRDefault="00A13A29" w:rsidP="00A13A29">
      <w:pPr>
        <w:rPr>
          <w:b/>
        </w:rPr>
      </w:pPr>
      <w:r w:rsidRPr="002016CB">
        <w:rPr>
          <w:b/>
          <w:color w:val="000000"/>
          <w:sz w:val="27"/>
        </w:rPr>
        <w:t xml:space="preserve">ПО КОМПЬЮТЕРНОЙ БЕЗОПАСНОСТИ ПРИ РАБОТЕ </w:t>
      </w:r>
      <w:proofErr w:type="gramStart"/>
      <w:r w:rsidRPr="002016CB">
        <w:rPr>
          <w:b/>
          <w:color w:val="000000"/>
          <w:sz w:val="27"/>
        </w:rPr>
        <w:t>В</w:t>
      </w:r>
      <w:proofErr w:type="gramEnd"/>
    </w:p>
    <w:p w:rsidR="00A13A29" w:rsidRDefault="00A13A29" w:rsidP="00A13A29">
      <w:pPr>
        <w:rPr>
          <w:sz w:val="30"/>
        </w:rPr>
      </w:pPr>
      <w:r>
        <w:rPr>
          <w:b/>
          <w:color w:val="000000"/>
          <w:sz w:val="27"/>
        </w:rPr>
        <w:t xml:space="preserve">                                          </w:t>
      </w:r>
      <w:r w:rsidRPr="002016CB">
        <w:rPr>
          <w:b/>
          <w:color w:val="000000"/>
          <w:sz w:val="27"/>
        </w:rPr>
        <w:t>СЕТИ ИНТЕ</w:t>
      </w:r>
      <w:r>
        <w:rPr>
          <w:b/>
          <w:color w:val="000000"/>
          <w:sz w:val="27"/>
        </w:rPr>
        <w:t>РНЕТ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2016CB" w:rsidRDefault="00A13A29" w:rsidP="00A13A29">
      <w:pPr>
        <w:rPr>
          <w:b/>
          <w:szCs w:val="28"/>
        </w:rPr>
      </w:pPr>
      <w:r>
        <w:rPr>
          <w:rFonts w:ascii="0" w:hAnsi="0"/>
          <w:b/>
          <w:color w:val="000000"/>
          <w:szCs w:val="28"/>
        </w:rPr>
        <w:t xml:space="preserve">                                     </w:t>
      </w:r>
      <w:r w:rsidRPr="002016CB">
        <w:rPr>
          <w:rFonts w:ascii="0" w:hAnsi="0"/>
          <w:b/>
          <w:color w:val="000000"/>
          <w:szCs w:val="28"/>
        </w:rPr>
        <w:t>1. Общие положения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1.1. Настоящая инструкция устанавливает порядок действий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сотрудников при работе с ресурсами и сервисами сети Интернет.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1.2. Ознакомление с инструкцией и ее соблюдение </w:t>
      </w:r>
      <w:proofErr w:type="gramStart"/>
      <w:r w:rsidRPr="003964B8">
        <w:rPr>
          <w:rFonts w:ascii="0" w:hAnsi="0"/>
          <w:color w:val="000000"/>
          <w:sz w:val="27"/>
        </w:rPr>
        <w:t>обязательны</w:t>
      </w:r>
      <w:proofErr w:type="gramEnd"/>
      <w:r w:rsidRPr="003964B8">
        <w:rPr>
          <w:rFonts w:ascii="0" w:hAnsi="0"/>
          <w:color w:val="000000"/>
          <w:sz w:val="27"/>
        </w:rPr>
        <w:t xml:space="preserve"> для</w:t>
      </w:r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 xml:space="preserve">всех сотрудников МДОУ </w:t>
      </w:r>
      <w:r>
        <w:rPr>
          <w:rFonts w:ascii="0" w:hAnsi="0" w:hint="eastAsia"/>
          <w:color w:val="000000"/>
          <w:sz w:val="27"/>
        </w:rPr>
        <w:t>«</w:t>
      </w:r>
      <w:r>
        <w:rPr>
          <w:rFonts w:ascii="0" w:hAnsi="0"/>
          <w:color w:val="000000"/>
          <w:sz w:val="27"/>
        </w:rPr>
        <w:t>Детский сад № 24 п. Хмельники</w:t>
      </w:r>
      <w:r w:rsidRPr="003964B8">
        <w:rPr>
          <w:rFonts w:ascii="0" w:hAnsi="0"/>
          <w:color w:val="000000"/>
          <w:sz w:val="27"/>
        </w:rPr>
        <w:t>» (далее</w:t>
      </w:r>
      <w:proofErr w:type="gramEnd"/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>ДОУ), а также иных лиц, допускаемых к работе с ресурсами и</w:t>
      </w:r>
      <w:proofErr w:type="gramEnd"/>
    </w:p>
    <w:p w:rsidR="00A13A29" w:rsidRDefault="00A13A29" w:rsidP="00A13A29">
      <w:r>
        <w:rPr>
          <w:rFonts w:ascii="0" w:hAnsi="0"/>
          <w:color w:val="000000"/>
          <w:sz w:val="27"/>
        </w:rPr>
        <w:t>сервисами сети Интернет.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2016CB" w:rsidRDefault="00A13A29" w:rsidP="00A13A29">
      <w:pPr>
        <w:rPr>
          <w:b/>
          <w:szCs w:val="28"/>
        </w:rPr>
      </w:pPr>
      <w:r>
        <w:rPr>
          <w:sz w:val="30"/>
        </w:rPr>
        <w:t xml:space="preserve">              </w:t>
      </w:r>
      <w:r w:rsidRPr="002016CB">
        <w:rPr>
          <w:rFonts w:ascii="0" w:hAnsi="0"/>
          <w:b/>
          <w:color w:val="000000"/>
          <w:szCs w:val="28"/>
        </w:rPr>
        <w:t>2. Организация использования сети Интернет в ДОУ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2.1. Доступ к информационным ресурсам несовместимым с целями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и задачами образования и воспитания дошкольников.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2.2.При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использовании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сети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Интернет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сотрудниками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предоставляется доступ только к тем ресурсам, содержание</w:t>
      </w:r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>которых</w:t>
      </w:r>
      <w:proofErr w:type="gramEnd"/>
      <w:r w:rsidRPr="003964B8">
        <w:rPr>
          <w:rFonts w:ascii="0" w:hAnsi="0"/>
          <w:color w:val="000000"/>
          <w:sz w:val="27"/>
        </w:rPr>
        <w:t xml:space="preserve"> не противоречит законодательству Российской Федерации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и </w:t>
      </w:r>
      <w:proofErr w:type="gramStart"/>
      <w:r w:rsidRPr="003964B8">
        <w:rPr>
          <w:rFonts w:ascii="0" w:hAnsi="0"/>
          <w:color w:val="000000"/>
          <w:sz w:val="27"/>
        </w:rPr>
        <w:t>которые</w:t>
      </w:r>
      <w:proofErr w:type="gramEnd"/>
      <w:r w:rsidRPr="003964B8">
        <w:rPr>
          <w:rFonts w:ascii="0" w:hAnsi="0"/>
          <w:color w:val="000000"/>
          <w:sz w:val="27"/>
        </w:rPr>
        <w:t xml:space="preserve"> имеют прямое отношение к образовательному процессу.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2.3. При использовании ресурсов сети Интернет </w:t>
      </w:r>
      <w:proofErr w:type="gramStart"/>
      <w:r w:rsidRPr="003964B8">
        <w:rPr>
          <w:rFonts w:ascii="0" w:hAnsi="0"/>
          <w:color w:val="000000"/>
          <w:sz w:val="27"/>
        </w:rPr>
        <w:t>обязательным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является соблюдение законодательства Российской Федерации </w:t>
      </w:r>
      <w:proofErr w:type="gramStart"/>
      <w:r w:rsidRPr="003964B8">
        <w:rPr>
          <w:rFonts w:ascii="0" w:hAnsi="0"/>
          <w:color w:val="000000"/>
          <w:sz w:val="27"/>
        </w:rPr>
        <w:t>об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интеллектуальных </w:t>
      </w:r>
      <w:proofErr w:type="gramStart"/>
      <w:r w:rsidRPr="003964B8">
        <w:rPr>
          <w:rFonts w:ascii="0" w:hAnsi="0"/>
          <w:color w:val="000000"/>
          <w:sz w:val="27"/>
        </w:rPr>
        <w:t>правах</w:t>
      </w:r>
      <w:proofErr w:type="gramEnd"/>
      <w:r w:rsidRPr="003964B8">
        <w:rPr>
          <w:rFonts w:ascii="0" w:hAnsi="0"/>
          <w:color w:val="000000"/>
          <w:sz w:val="27"/>
        </w:rPr>
        <w:t xml:space="preserve"> и иного применимого законодательства.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2.4. Сотрудники ДОУ, имеющие рабочее место, оборудованное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компьютером с подключением к сети Интернет, используют сеть </w:t>
      </w:r>
      <w:proofErr w:type="gramStart"/>
      <w:r w:rsidRPr="003964B8">
        <w:rPr>
          <w:rFonts w:ascii="0" w:hAnsi="0"/>
          <w:color w:val="000000"/>
          <w:sz w:val="27"/>
        </w:rPr>
        <w:t>в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любое время в рамках режима работы учреждения.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2.5. При использовании сетевых сервисов, предполагающих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авторизацию, запрещается пользоваться </w:t>
      </w:r>
      <w:proofErr w:type="gramStart"/>
      <w:r w:rsidRPr="003964B8">
        <w:rPr>
          <w:rFonts w:ascii="0" w:hAnsi="0"/>
          <w:color w:val="000000"/>
          <w:sz w:val="27"/>
        </w:rPr>
        <w:t>чужими</w:t>
      </w:r>
      <w:proofErr w:type="gramEnd"/>
      <w:r w:rsidRPr="003964B8">
        <w:rPr>
          <w:rFonts w:ascii="0" w:hAnsi="0"/>
          <w:color w:val="000000"/>
          <w:sz w:val="27"/>
        </w:rPr>
        <w:t xml:space="preserve"> учетными</w:t>
      </w:r>
    </w:p>
    <w:p w:rsidR="00A13A29" w:rsidRDefault="00A13A29" w:rsidP="00A13A29">
      <w:r>
        <w:rPr>
          <w:rFonts w:ascii="0" w:hAnsi="0"/>
          <w:color w:val="000000"/>
          <w:sz w:val="27"/>
        </w:rPr>
        <w:t>данными.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  <w:r>
        <w:rPr>
          <w:sz w:val="30"/>
        </w:rPr>
        <w:t>2.6. Все компьютеры, подключённые к сети Интернет, обязаны иметь установленное, действующее и обновляющееся антивирусное программное обеспечение.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Default="00A13A29" w:rsidP="00A13A29">
      <w:pPr>
        <w:spacing w:line="225" w:lineRule="auto"/>
        <w:ind w:right="403"/>
        <w:rPr>
          <w:b/>
          <w:sz w:val="30"/>
        </w:rPr>
      </w:pPr>
      <w:r>
        <w:rPr>
          <w:sz w:val="30"/>
        </w:rPr>
        <w:t xml:space="preserve">    </w:t>
      </w:r>
      <w:r w:rsidRPr="002016CB">
        <w:rPr>
          <w:b/>
          <w:sz w:val="30"/>
        </w:rPr>
        <w:t>3.Права, обязанности и ответственность пользователей.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B00541" w:rsidRDefault="00B00541" w:rsidP="00A13A29">
      <w:pPr>
        <w:spacing w:line="225" w:lineRule="auto"/>
        <w:ind w:right="403"/>
        <w:rPr>
          <w:sz w:val="30"/>
        </w:rPr>
      </w:pPr>
    </w:p>
    <w:p w:rsidR="00B00541" w:rsidRDefault="00B00541" w:rsidP="00A13A29">
      <w:pPr>
        <w:spacing w:line="225" w:lineRule="auto"/>
        <w:ind w:right="403"/>
        <w:rPr>
          <w:sz w:val="30"/>
        </w:rPr>
      </w:pPr>
    </w:p>
    <w:p w:rsidR="00B00541" w:rsidRDefault="00B00541" w:rsidP="00A13A29">
      <w:pPr>
        <w:spacing w:line="225" w:lineRule="auto"/>
        <w:ind w:right="403"/>
        <w:rPr>
          <w:sz w:val="30"/>
        </w:rPr>
      </w:pPr>
    </w:p>
    <w:p w:rsidR="00A13A29" w:rsidRDefault="00A13A29" w:rsidP="00A13A29">
      <w:pPr>
        <w:spacing w:line="225" w:lineRule="auto"/>
        <w:ind w:right="403"/>
        <w:rPr>
          <w:rFonts w:ascii="0" w:hAnsi="0"/>
          <w:color w:val="000000"/>
          <w:sz w:val="27"/>
        </w:rPr>
      </w:pPr>
      <w:r w:rsidRPr="002016CB">
        <w:rPr>
          <w:sz w:val="30"/>
        </w:rPr>
        <w:t>3.1.</w:t>
      </w:r>
      <w:r>
        <w:rPr>
          <w:sz w:val="30"/>
        </w:rPr>
        <w:t>Использование ресурсов сети Интернет о</w:t>
      </w:r>
      <w:r>
        <w:rPr>
          <w:rFonts w:ascii="0" w:hAnsi="0"/>
          <w:color w:val="000000"/>
          <w:sz w:val="27"/>
        </w:rPr>
        <w:t>существляется  в целях</w:t>
      </w:r>
      <w:r w:rsidRPr="003964B8">
        <w:rPr>
          <w:rFonts w:ascii="0" w:hAnsi="0"/>
          <w:color w:val="000000"/>
          <w:sz w:val="27"/>
        </w:rPr>
        <w:t xml:space="preserve"> </w:t>
      </w:r>
      <w:r>
        <w:rPr>
          <w:rFonts w:ascii="0" w:hAnsi="0"/>
          <w:color w:val="000000"/>
          <w:sz w:val="27"/>
        </w:rPr>
        <w:t>образовательного процесса.</w:t>
      </w:r>
    </w:p>
    <w:p w:rsidR="00A13A29" w:rsidRDefault="00A13A29" w:rsidP="00A13A29">
      <w:pPr>
        <w:spacing w:line="225" w:lineRule="auto"/>
        <w:ind w:right="403"/>
        <w:rPr>
          <w:rFonts w:ascii="0" w:hAnsi="0"/>
          <w:color w:val="000000"/>
          <w:sz w:val="27"/>
        </w:rPr>
      </w:pPr>
      <w:r>
        <w:rPr>
          <w:rFonts w:ascii="0" w:hAnsi="0"/>
          <w:color w:val="000000"/>
          <w:sz w:val="27"/>
        </w:rPr>
        <w:t>3.2.Сотрудники могут бесплатно пользоваться доступам к глобальным Интернет- ресурсам  по разрешению лица, назначенного ответственным за организацию работы сети Интернет и ограничению доступа.</w:t>
      </w:r>
    </w:p>
    <w:p w:rsidR="00A13A29" w:rsidRDefault="00A13A29" w:rsidP="00A13A29">
      <w:pPr>
        <w:spacing w:line="225" w:lineRule="auto"/>
        <w:ind w:right="403"/>
        <w:rPr>
          <w:rFonts w:ascii="0" w:hAnsi="0"/>
          <w:color w:val="000000"/>
          <w:sz w:val="27"/>
        </w:rPr>
      </w:pP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3.3. К работе к сети Интернет допускаются лица, прошедшие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инструктаж и обязавшиеся соблюдать правила работы.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3.4. За одним рабочим столом должно находиться не более одного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пользователя.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3.5. Пользователи имеют право: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работать в сети Интернет в течение периода времени;</w:t>
      </w:r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>- сохранять полученную информацию на съемном диске (дискете,</w:t>
      </w:r>
      <w:proofErr w:type="gramEnd"/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 xml:space="preserve">СД, </w:t>
      </w:r>
      <w:proofErr w:type="spellStart"/>
      <w:r w:rsidRPr="003964B8">
        <w:rPr>
          <w:rFonts w:ascii="0" w:hAnsi="0"/>
          <w:color w:val="000000"/>
          <w:sz w:val="27"/>
        </w:rPr>
        <w:t>флеш-накопителе</w:t>
      </w:r>
      <w:proofErr w:type="spellEnd"/>
      <w:r w:rsidRPr="003964B8">
        <w:rPr>
          <w:rFonts w:ascii="0" w:hAnsi="0"/>
          <w:color w:val="000000"/>
          <w:sz w:val="27"/>
        </w:rPr>
        <w:t>).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3.6. Пользователям запрещается: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посещать сайты, содержание и тематика которых нарушают</w:t>
      </w:r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>законодательство Российской Федерации (порнография, пропаганда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насилия, терроризма, политического и религиозного экстремизма,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национальной, расовой и т.п. розни, иные ресурсы схожей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направленности);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загружать и распространять материалы, содержащие вирусы или</w:t>
      </w:r>
    </w:p>
    <w:p w:rsidR="00A13A29" w:rsidRPr="003964B8" w:rsidRDefault="00A13A29" w:rsidP="00A13A29">
      <w:r w:rsidRPr="003964B8">
        <w:rPr>
          <w:rFonts w:ascii="0" w:hAnsi="0" w:hint="eastAsia"/>
          <w:color w:val="000000"/>
          <w:sz w:val="27"/>
        </w:rPr>
        <w:t>Д</w:t>
      </w:r>
      <w:r w:rsidRPr="003964B8">
        <w:rPr>
          <w:rFonts w:ascii="0" w:hAnsi="0"/>
          <w:color w:val="000000"/>
          <w:sz w:val="27"/>
        </w:rPr>
        <w:t>ругие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компьютерные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коды,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файлы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или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программы,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предназначенные для нарушения, уничтожения либо ограничения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функциональности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любого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компьютерного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>или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телекоммуникационного доступа, а также серийные номера </w:t>
      </w:r>
      <w:proofErr w:type="gramStart"/>
      <w:r w:rsidRPr="003964B8">
        <w:rPr>
          <w:rFonts w:ascii="0" w:hAnsi="0"/>
          <w:color w:val="000000"/>
          <w:sz w:val="27"/>
        </w:rPr>
        <w:t>к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коммерческим программным продуктам и программы </w:t>
      </w:r>
      <w:proofErr w:type="gramStart"/>
      <w:r w:rsidRPr="003964B8">
        <w:rPr>
          <w:rFonts w:ascii="0" w:hAnsi="0"/>
          <w:color w:val="000000"/>
          <w:sz w:val="27"/>
        </w:rPr>
        <w:t>для</w:t>
      </w:r>
      <w:proofErr w:type="gramEnd"/>
      <w:r w:rsidRPr="003964B8">
        <w:rPr>
          <w:rFonts w:ascii="0" w:hAnsi="0"/>
          <w:color w:val="000000"/>
          <w:sz w:val="27"/>
        </w:rPr>
        <w:t xml:space="preserve"> </w:t>
      </w:r>
      <w:proofErr w:type="gramStart"/>
      <w:r w:rsidRPr="003964B8">
        <w:rPr>
          <w:rFonts w:ascii="0" w:hAnsi="0"/>
          <w:color w:val="000000"/>
          <w:sz w:val="27"/>
        </w:rPr>
        <w:t>их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генерации, логины, пароли и прочие средства, а также размещение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ссылок на </w:t>
      </w:r>
      <w:proofErr w:type="gramStart"/>
      <w:r w:rsidRPr="003964B8">
        <w:rPr>
          <w:rFonts w:ascii="0" w:hAnsi="0"/>
          <w:color w:val="000000"/>
          <w:sz w:val="27"/>
        </w:rPr>
        <w:t>выше указанную</w:t>
      </w:r>
      <w:proofErr w:type="gramEnd"/>
      <w:r w:rsidRPr="003964B8">
        <w:rPr>
          <w:rFonts w:ascii="0" w:hAnsi="0"/>
          <w:color w:val="000000"/>
          <w:sz w:val="27"/>
        </w:rPr>
        <w:t xml:space="preserve"> информацию;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загружать и запускать исполняемые</w:t>
      </w:r>
      <w:r>
        <w:rPr>
          <w:rFonts w:ascii="0" w:hAnsi="0"/>
          <w:color w:val="000000"/>
          <w:sz w:val="27"/>
        </w:rPr>
        <w:t xml:space="preserve"> </w:t>
      </w:r>
      <w:r w:rsidRPr="003964B8">
        <w:rPr>
          <w:rFonts w:ascii="0" w:hAnsi="0"/>
          <w:color w:val="000000"/>
          <w:sz w:val="27"/>
        </w:rPr>
        <w:t xml:space="preserve">либо иные файлы </w:t>
      </w:r>
      <w:proofErr w:type="gramStart"/>
      <w:r w:rsidRPr="003964B8">
        <w:rPr>
          <w:rFonts w:ascii="0" w:hAnsi="0"/>
          <w:color w:val="000000"/>
          <w:sz w:val="27"/>
        </w:rPr>
        <w:t>без</w:t>
      </w:r>
      <w:proofErr w:type="gramEnd"/>
    </w:p>
    <w:p w:rsidR="00A13A29" w:rsidRPr="003964B8" w:rsidRDefault="00A13A29" w:rsidP="00A13A29">
      <w:proofErr w:type="gramStart"/>
      <w:r w:rsidRPr="003964B8">
        <w:rPr>
          <w:rFonts w:ascii="0" w:hAnsi="0"/>
          <w:color w:val="000000"/>
          <w:sz w:val="27"/>
        </w:rPr>
        <w:t>предварительной проверки на наличие вирусов установленным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антивирусным пакетом;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распространять информацию, порочащую честь и достоинство</w:t>
      </w:r>
    </w:p>
    <w:p w:rsidR="00A13A29" w:rsidRDefault="00A13A29" w:rsidP="00A13A29">
      <w:r>
        <w:rPr>
          <w:rFonts w:ascii="0" w:hAnsi="0"/>
          <w:color w:val="000000"/>
          <w:sz w:val="27"/>
        </w:rPr>
        <w:t>граждан;</w:t>
      </w:r>
    </w:p>
    <w:p w:rsidR="00A13A29" w:rsidRPr="006B0607" w:rsidRDefault="00A13A29" w:rsidP="00A13A29">
      <w:pPr>
        <w:spacing w:line="225" w:lineRule="auto"/>
        <w:ind w:right="403"/>
        <w:rPr>
          <w:sz w:val="30"/>
        </w:rPr>
      </w:pPr>
      <w:r>
        <w:rPr>
          <w:rFonts w:ascii="0" w:hAnsi="0"/>
          <w:color w:val="000000"/>
          <w:sz w:val="27"/>
        </w:rPr>
        <w:t>-</w:t>
      </w:r>
      <w:r w:rsidRPr="003964B8">
        <w:rPr>
          <w:rFonts w:ascii="0" w:hAnsi="0"/>
          <w:color w:val="000000"/>
          <w:sz w:val="27"/>
        </w:rPr>
        <w:t>осуществлять любые сделки через сеть Интернет;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- работать с объемными ресурсами (видео, аудио, чат, фото) без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согласования с лицом, назначенным ответственным за организацию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работы в сети Интернет.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3.7. Пользователи несут ответственность: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 xml:space="preserve">- за содержание </w:t>
      </w:r>
      <w:proofErr w:type="gramStart"/>
      <w:r w:rsidRPr="003964B8">
        <w:rPr>
          <w:rFonts w:ascii="0" w:hAnsi="0"/>
          <w:color w:val="000000"/>
          <w:sz w:val="27"/>
        </w:rPr>
        <w:t>передаваемой</w:t>
      </w:r>
      <w:proofErr w:type="gramEnd"/>
      <w:r w:rsidRPr="003964B8">
        <w:rPr>
          <w:rFonts w:ascii="0" w:hAnsi="0"/>
          <w:color w:val="000000"/>
          <w:sz w:val="27"/>
        </w:rPr>
        <w:t>, принимаемой и печатаемой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информации;</w:t>
      </w:r>
    </w:p>
    <w:p w:rsidR="00A13A29" w:rsidRDefault="00A13A29" w:rsidP="00A13A29">
      <w:proofErr w:type="gramStart"/>
      <w:r w:rsidRPr="003964B8">
        <w:rPr>
          <w:rFonts w:ascii="0" w:hAnsi="0"/>
          <w:color w:val="000000"/>
          <w:sz w:val="27"/>
        </w:rPr>
        <w:t xml:space="preserve">- за нанесение любого ущерба оборудованию </w:t>
      </w:r>
      <w:r>
        <w:rPr>
          <w:rFonts w:ascii="0" w:hAnsi="0"/>
          <w:color w:val="000000"/>
          <w:sz w:val="27"/>
        </w:rPr>
        <w:t>(порча имущества,</w:t>
      </w:r>
      <w:proofErr w:type="gramEnd"/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вывод оборудования из рабочего состояния) пользователь несет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материальную ответственность в соответствии с законодательством</w:t>
      </w:r>
    </w:p>
    <w:p w:rsidR="00A13A29" w:rsidRDefault="00A13A29" w:rsidP="00A13A29">
      <w:r>
        <w:rPr>
          <w:rFonts w:ascii="0" w:hAnsi="0"/>
          <w:color w:val="000000"/>
          <w:sz w:val="27"/>
        </w:rPr>
        <w:t>Российской Федерации.</w:t>
      </w:r>
    </w:p>
    <w:p w:rsidR="00A13A29" w:rsidRPr="00504772" w:rsidRDefault="00A13A29" w:rsidP="00A13A29">
      <w:pPr>
        <w:spacing w:line="225" w:lineRule="auto"/>
        <w:ind w:right="403"/>
        <w:rPr>
          <w:szCs w:val="28"/>
        </w:rPr>
      </w:pPr>
      <w:r>
        <w:rPr>
          <w:sz w:val="30"/>
        </w:rPr>
        <w:lastRenderedPageBreak/>
        <w:t xml:space="preserve">                    </w:t>
      </w:r>
      <w:r w:rsidRPr="00504772">
        <w:rPr>
          <w:szCs w:val="28"/>
        </w:rPr>
        <w:t xml:space="preserve"> </w:t>
      </w:r>
      <w:r w:rsidRPr="00504772">
        <w:rPr>
          <w:rFonts w:ascii="0" w:hAnsi="0"/>
          <w:b/>
          <w:color w:val="000000"/>
          <w:szCs w:val="28"/>
        </w:rPr>
        <w:t>4. Действия во внештатных ситуациях</w:t>
      </w:r>
    </w:p>
    <w:p w:rsidR="00A13A29" w:rsidRDefault="00A13A29" w:rsidP="00A13A29">
      <w:pPr>
        <w:spacing w:line="225" w:lineRule="auto"/>
        <w:ind w:right="403"/>
        <w:rPr>
          <w:sz w:val="30"/>
        </w:rPr>
      </w:pP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4.1. При утрате (в том числе частично) подключения к сети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Интернет лицо, обнаружившее неисправность, сообщает об этом</w:t>
      </w:r>
    </w:p>
    <w:p w:rsidR="00A13A29" w:rsidRPr="003964B8" w:rsidRDefault="00A13A29" w:rsidP="00A13A29">
      <w:r w:rsidRPr="003964B8">
        <w:rPr>
          <w:rFonts w:ascii="0" w:hAnsi="0"/>
          <w:color w:val="000000"/>
          <w:sz w:val="27"/>
        </w:rPr>
        <w:t>ответственному сотруднику за организацию подключения к сети</w:t>
      </w:r>
    </w:p>
    <w:p w:rsidR="00A13A29" w:rsidRDefault="00A13A29" w:rsidP="00A13A29">
      <w:r>
        <w:rPr>
          <w:rFonts w:ascii="0" w:hAnsi="0"/>
          <w:color w:val="000000"/>
          <w:sz w:val="27"/>
        </w:rPr>
        <w:t>Интернет.</w:t>
      </w:r>
    </w:p>
    <w:p w:rsidR="00A13A29" w:rsidRDefault="00A13A29" w:rsidP="00A13A29"/>
    <w:p w:rsidR="00847AF2" w:rsidRPr="00A13A29" w:rsidRDefault="00A13A29" w:rsidP="00A13A29">
      <w:pPr>
        <w:tabs>
          <w:tab w:val="left" w:pos="1545"/>
        </w:tabs>
      </w:pPr>
      <w:r>
        <w:tab/>
      </w:r>
    </w:p>
    <w:sectPr w:rsidR="00847AF2" w:rsidRPr="00A13A29" w:rsidSect="008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3A29"/>
    <w:rsid w:val="00000722"/>
    <w:rsid w:val="00000CB3"/>
    <w:rsid w:val="000010B2"/>
    <w:rsid w:val="00001E69"/>
    <w:rsid w:val="00001E78"/>
    <w:rsid w:val="00002048"/>
    <w:rsid w:val="00002084"/>
    <w:rsid w:val="0000226B"/>
    <w:rsid w:val="0000236D"/>
    <w:rsid w:val="000025FE"/>
    <w:rsid w:val="000026F5"/>
    <w:rsid w:val="000029BA"/>
    <w:rsid w:val="00002A28"/>
    <w:rsid w:val="00002DB3"/>
    <w:rsid w:val="00002F36"/>
    <w:rsid w:val="000032E1"/>
    <w:rsid w:val="0000344A"/>
    <w:rsid w:val="000035CB"/>
    <w:rsid w:val="00003BCA"/>
    <w:rsid w:val="000040BA"/>
    <w:rsid w:val="00004147"/>
    <w:rsid w:val="00004235"/>
    <w:rsid w:val="000042FA"/>
    <w:rsid w:val="00005A07"/>
    <w:rsid w:val="00006028"/>
    <w:rsid w:val="00006166"/>
    <w:rsid w:val="000068B3"/>
    <w:rsid w:val="00006EC2"/>
    <w:rsid w:val="0001024F"/>
    <w:rsid w:val="00010A78"/>
    <w:rsid w:val="00010BDD"/>
    <w:rsid w:val="00010F15"/>
    <w:rsid w:val="00011657"/>
    <w:rsid w:val="00011730"/>
    <w:rsid w:val="0001175C"/>
    <w:rsid w:val="000122E6"/>
    <w:rsid w:val="00012FC1"/>
    <w:rsid w:val="000133D8"/>
    <w:rsid w:val="000135C1"/>
    <w:rsid w:val="0001394E"/>
    <w:rsid w:val="00013B9E"/>
    <w:rsid w:val="00013CA1"/>
    <w:rsid w:val="00014580"/>
    <w:rsid w:val="000151B7"/>
    <w:rsid w:val="00015604"/>
    <w:rsid w:val="0001573C"/>
    <w:rsid w:val="00015F6B"/>
    <w:rsid w:val="00016162"/>
    <w:rsid w:val="000163A0"/>
    <w:rsid w:val="000168AA"/>
    <w:rsid w:val="00016B76"/>
    <w:rsid w:val="00016F09"/>
    <w:rsid w:val="00020D45"/>
    <w:rsid w:val="00020F40"/>
    <w:rsid w:val="00020F88"/>
    <w:rsid w:val="00021BEB"/>
    <w:rsid w:val="00021F22"/>
    <w:rsid w:val="00021F86"/>
    <w:rsid w:val="00021F87"/>
    <w:rsid w:val="00022498"/>
    <w:rsid w:val="0002276A"/>
    <w:rsid w:val="00022B9D"/>
    <w:rsid w:val="00022C3E"/>
    <w:rsid w:val="00022D4D"/>
    <w:rsid w:val="000235C6"/>
    <w:rsid w:val="0002377C"/>
    <w:rsid w:val="00023E30"/>
    <w:rsid w:val="00024ADD"/>
    <w:rsid w:val="00024E61"/>
    <w:rsid w:val="000250C0"/>
    <w:rsid w:val="00025451"/>
    <w:rsid w:val="00025577"/>
    <w:rsid w:val="00025A83"/>
    <w:rsid w:val="00026238"/>
    <w:rsid w:val="000263B4"/>
    <w:rsid w:val="00026774"/>
    <w:rsid w:val="00026B10"/>
    <w:rsid w:val="0002745B"/>
    <w:rsid w:val="00027FA0"/>
    <w:rsid w:val="000305C9"/>
    <w:rsid w:val="00030783"/>
    <w:rsid w:val="00030E8B"/>
    <w:rsid w:val="00031A0C"/>
    <w:rsid w:val="00032027"/>
    <w:rsid w:val="0003242F"/>
    <w:rsid w:val="000326C6"/>
    <w:rsid w:val="00032FF9"/>
    <w:rsid w:val="00033582"/>
    <w:rsid w:val="00033970"/>
    <w:rsid w:val="000348E7"/>
    <w:rsid w:val="00034C72"/>
    <w:rsid w:val="00034F2C"/>
    <w:rsid w:val="00035039"/>
    <w:rsid w:val="000355E9"/>
    <w:rsid w:val="000361B1"/>
    <w:rsid w:val="00036817"/>
    <w:rsid w:val="00036BBE"/>
    <w:rsid w:val="00036BCE"/>
    <w:rsid w:val="00036BEE"/>
    <w:rsid w:val="00036D6C"/>
    <w:rsid w:val="00036DEC"/>
    <w:rsid w:val="0003709C"/>
    <w:rsid w:val="000372CE"/>
    <w:rsid w:val="0003739B"/>
    <w:rsid w:val="00037977"/>
    <w:rsid w:val="00037E87"/>
    <w:rsid w:val="0004014C"/>
    <w:rsid w:val="000403E1"/>
    <w:rsid w:val="000407C5"/>
    <w:rsid w:val="00040B8E"/>
    <w:rsid w:val="000412D0"/>
    <w:rsid w:val="0004156A"/>
    <w:rsid w:val="000427E0"/>
    <w:rsid w:val="00042A0F"/>
    <w:rsid w:val="00042A50"/>
    <w:rsid w:val="000432A5"/>
    <w:rsid w:val="000433A5"/>
    <w:rsid w:val="000438B9"/>
    <w:rsid w:val="000438D4"/>
    <w:rsid w:val="00043A25"/>
    <w:rsid w:val="00044595"/>
    <w:rsid w:val="00044A57"/>
    <w:rsid w:val="00044AC4"/>
    <w:rsid w:val="00044E08"/>
    <w:rsid w:val="00045119"/>
    <w:rsid w:val="00045975"/>
    <w:rsid w:val="00045A67"/>
    <w:rsid w:val="00045F85"/>
    <w:rsid w:val="000465B5"/>
    <w:rsid w:val="00046E9E"/>
    <w:rsid w:val="000471B0"/>
    <w:rsid w:val="000473E3"/>
    <w:rsid w:val="00047920"/>
    <w:rsid w:val="000479E2"/>
    <w:rsid w:val="00047EB1"/>
    <w:rsid w:val="00050774"/>
    <w:rsid w:val="000509EC"/>
    <w:rsid w:val="00050B36"/>
    <w:rsid w:val="00050E95"/>
    <w:rsid w:val="000518A0"/>
    <w:rsid w:val="000518D2"/>
    <w:rsid w:val="0005213C"/>
    <w:rsid w:val="00053513"/>
    <w:rsid w:val="0005388B"/>
    <w:rsid w:val="00053CE9"/>
    <w:rsid w:val="00053EB1"/>
    <w:rsid w:val="00054433"/>
    <w:rsid w:val="000545B4"/>
    <w:rsid w:val="000549A2"/>
    <w:rsid w:val="00054C30"/>
    <w:rsid w:val="00054FC8"/>
    <w:rsid w:val="000551D9"/>
    <w:rsid w:val="0005557B"/>
    <w:rsid w:val="000555E8"/>
    <w:rsid w:val="00055947"/>
    <w:rsid w:val="0005603C"/>
    <w:rsid w:val="00056264"/>
    <w:rsid w:val="00056A5A"/>
    <w:rsid w:val="00056D82"/>
    <w:rsid w:val="00057241"/>
    <w:rsid w:val="00060359"/>
    <w:rsid w:val="00060AA9"/>
    <w:rsid w:val="00060F9D"/>
    <w:rsid w:val="00061096"/>
    <w:rsid w:val="0006299A"/>
    <w:rsid w:val="00062B48"/>
    <w:rsid w:val="0006308F"/>
    <w:rsid w:val="00063674"/>
    <w:rsid w:val="00063B2B"/>
    <w:rsid w:val="00063B5D"/>
    <w:rsid w:val="0006462F"/>
    <w:rsid w:val="000649EE"/>
    <w:rsid w:val="00065346"/>
    <w:rsid w:val="000656B3"/>
    <w:rsid w:val="0006616A"/>
    <w:rsid w:val="0006670E"/>
    <w:rsid w:val="00067046"/>
    <w:rsid w:val="00067089"/>
    <w:rsid w:val="00067421"/>
    <w:rsid w:val="0006774E"/>
    <w:rsid w:val="0007185E"/>
    <w:rsid w:val="00071FCF"/>
    <w:rsid w:val="000726E0"/>
    <w:rsid w:val="00072E53"/>
    <w:rsid w:val="00072E65"/>
    <w:rsid w:val="00072F9A"/>
    <w:rsid w:val="00073092"/>
    <w:rsid w:val="0007321D"/>
    <w:rsid w:val="0007402C"/>
    <w:rsid w:val="0007426B"/>
    <w:rsid w:val="00074658"/>
    <w:rsid w:val="00074BF1"/>
    <w:rsid w:val="00074CBA"/>
    <w:rsid w:val="00074EBF"/>
    <w:rsid w:val="00075196"/>
    <w:rsid w:val="00075F18"/>
    <w:rsid w:val="00075F2C"/>
    <w:rsid w:val="000763C5"/>
    <w:rsid w:val="00076D7F"/>
    <w:rsid w:val="000777E3"/>
    <w:rsid w:val="00077D67"/>
    <w:rsid w:val="00077D98"/>
    <w:rsid w:val="00077E40"/>
    <w:rsid w:val="0008071D"/>
    <w:rsid w:val="00080B31"/>
    <w:rsid w:val="00080CA9"/>
    <w:rsid w:val="00080E37"/>
    <w:rsid w:val="0008104D"/>
    <w:rsid w:val="00081418"/>
    <w:rsid w:val="00081D0B"/>
    <w:rsid w:val="000823A6"/>
    <w:rsid w:val="00082D4A"/>
    <w:rsid w:val="00082E3B"/>
    <w:rsid w:val="00082FA7"/>
    <w:rsid w:val="00083AA5"/>
    <w:rsid w:val="000844C3"/>
    <w:rsid w:val="0008482C"/>
    <w:rsid w:val="00084B19"/>
    <w:rsid w:val="00084B7F"/>
    <w:rsid w:val="00085457"/>
    <w:rsid w:val="00085702"/>
    <w:rsid w:val="00085B1F"/>
    <w:rsid w:val="00085FAD"/>
    <w:rsid w:val="00086195"/>
    <w:rsid w:val="00086C7C"/>
    <w:rsid w:val="00087B8D"/>
    <w:rsid w:val="00090182"/>
    <w:rsid w:val="00090C2C"/>
    <w:rsid w:val="00090EC4"/>
    <w:rsid w:val="00091198"/>
    <w:rsid w:val="000914D3"/>
    <w:rsid w:val="0009184F"/>
    <w:rsid w:val="00091E89"/>
    <w:rsid w:val="0009206C"/>
    <w:rsid w:val="00092384"/>
    <w:rsid w:val="00092A7D"/>
    <w:rsid w:val="00092DFD"/>
    <w:rsid w:val="000930A4"/>
    <w:rsid w:val="0009322C"/>
    <w:rsid w:val="00093663"/>
    <w:rsid w:val="0009427D"/>
    <w:rsid w:val="000944C8"/>
    <w:rsid w:val="00094695"/>
    <w:rsid w:val="00094859"/>
    <w:rsid w:val="00094ECF"/>
    <w:rsid w:val="000952FE"/>
    <w:rsid w:val="000953D9"/>
    <w:rsid w:val="00095FD6"/>
    <w:rsid w:val="000960A0"/>
    <w:rsid w:val="000964F2"/>
    <w:rsid w:val="000966E0"/>
    <w:rsid w:val="000966F7"/>
    <w:rsid w:val="00096967"/>
    <w:rsid w:val="000970DC"/>
    <w:rsid w:val="00097229"/>
    <w:rsid w:val="00097436"/>
    <w:rsid w:val="000A0046"/>
    <w:rsid w:val="000A016F"/>
    <w:rsid w:val="000A0A85"/>
    <w:rsid w:val="000A0AB3"/>
    <w:rsid w:val="000A1552"/>
    <w:rsid w:val="000A162D"/>
    <w:rsid w:val="000A1AB2"/>
    <w:rsid w:val="000A1CA5"/>
    <w:rsid w:val="000A27E4"/>
    <w:rsid w:val="000A3746"/>
    <w:rsid w:val="000A3A27"/>
    <w:rsid w:val="000A3DA1"/>
    <w:rsid w:val="000A4679"/>
    <w:rsid w:val="000A4A0D"/>
    <w:rsid w:val="000A4E5C"/>
    <w:rsid w:val="000A4F49"/>
    <w:rsid w:val="000A4F92"/>
    <w:rsid w:val="000A52F6"/>
    <w:rsid w:val="000A5D75"/>
    <w:rsid w:val="000A62EC"/>
    <w:rsid w:val="000A6B3C"/>
    <w:rsid w:val="000A7195"/>
    <w:rsid w:val="000A7872"/>
    <w:rsid w:val="000A795A"/>
    <w:rsid w:val="000A7BB9"/>
    <w:rsid w:val="000A7E61"/>
    <w:rsid w:val="000A7E94"/>
    <w:rsid w:val="000B0410"/>
    <w:rsid w:val="000B07A3"/>
    <w:rsid w:val="000B1002"/>
    <w:rsid w:val="000B1567"/>
    <w:rsid w:val="000B1E21"/>
    <w:rsid w:val="000B2666"/>
    <w:rsid w:val="000B2719"/>
    <w:rsid w:val="000B279A"/>
    <w:rsid w:val="000B2815"/>
    <w:rsid w:val="000B357E"/>
    <w:rsid w:val="000B41AD"/>
    <w:rsid w:val="000B4274"/>
    <w:rsid w:val="000B4C68"/>
    <w:rsid w:val="000B4D77"/>
    <w:rsid w:val="000B4F71"/>
    <w:rsid w:val="000B569C"/>
    <w:rsid w:val="000B5708"/>
    <w:rsid w:val="000B5912"/>
    <w:rsid w:val="000B5C67"/>
    <w:rsid w:val="000B63A3"/>
    <w:rsid w:val="000B6447"/>
    <w:rsid w:val="000B6ED0"/>
    <w:rsid w:val="000B73AF"/>
    <w:rsid w:val="000B754A"/>
    <w:rsid w:val="000C06C6"/>
    <w:rsid w:val="000C0BC2"/>
    <w:rsid w:val="000C119D"/>
    <w:rsid w:val="000C1979"/>
    <w:rsid w:val="000C273D"/>
    <w:rsid w:val="000C2ECF"/>
    <w:rsid w:val="000C3225"/>
    <w:rsid w:val="000C33FE"/>
    <w:rsid w:val="000C3A7C"/>
    <w:rsid w:val="000C3D07"/>
    <w:rsid w:val="000C433E"/>
    <w:rsid w:val="000C44D7"/>
    <w:rsid w:val="000C4A4B"/>
    <w:rsid w:val="000C4C69"/>
    <w:rsid w:val="000C4EDC"/>
    <w:rsid w:val="000C52BF"/>
    <w:rsid w:val="000C5EA1"/>
    <w:rsid w:val="000C5F09"/>
    <w:rsid w:val="000C5F47"/>
    <w:rsid w:val="000C6798"/>
    <w:rsid w:val="000C6CA3"/>
    <w:rsid w:val="000C6FD2"/>
    <w:rsid w:val="000C71D4"/>
    <w:rsid w:val="000C7361"/>
    <w:rsid w:val="000C74C2"/>
    <w:rsid w:val="000C75BF"/>
    <w:rsid w:val="000C7692"/>
    <w:rsid w:val="000C798A"/>
    <w:rsid w:val="000C7C1A"/>
    <w:rsid w:val="000D0599"/>
    <w:rsid w:val="000D0B26"/>
    <w:rsid w:val="000D0C5F"/>
    <w:rsid w:val="000D0E8D"/>
    <w:rsid w:val="000D0EBD"/>
    <w:rsid w:val="000D0FA2"/>
    <w:rsid w:val="000D165F"/>
    <w:rsid w:val="000D28DE"/>
    <w:rsid w:val="000D2C74"/>
    <w:rsid w:val="000D2CD5"/>
    <w:rsid w:val="000D2EB6"/>
    <w:rsid w:val="000D35D9"/>
    <w:rsid w:val="000D36C8"/>
    <w:rsid w:val="000D3CB6"/>
    <w:rsid w:val="000D3D6E"/>
    <w:rsid w:val="000D3DED"/>
    <w:rsid w:val="000D3E33"/>
    <w:rsid w:val="000D43D9"/>
    <w:rsid w:val="000D57D4"/>
    <w:rsid w:val="000D5961"/>
    <w:rsid w:val="000D59ED"/>
    <w:rsid w:val="000D5A53"/>
    <w:rsid w:val="000D5E20"/>
    <w:rsid w:val="000D6169"/>
    <w:rsid w:val="000D6DAF"/>
    <w:rsid w:val="000D6ED6"/>
    <w:rsid w:val="000D741A"/>
    <w:rsid w:val="000D7B70"/>
    <w:rsid w:val="000E1778"/>
    <w:rsid w:val="000E18CB"/>
    <w:rsid w:val="000E1929"/>
    <w:rsid w:val="000E245D"/>
    <w:rsid w:val="000E275A"/>
    <w:rsid w:val="000E27EF"/>
    <w:rsid w:val="000E284D"/>
    <w:rsid w:val="000E2900"/>
    <w:rsid w:val="000E2E25"/>
    <w:rsid w:val="000E32DF"/>
    <w:rsid w:val="000E33F2"/>
    <w:rsid w:val="000E3652"/>
    <w:rsid w:val="000E36ED"/>
    <w:rsid w:val="000E3C7B"/>
    <w:rsid w:val="000E4233"/>
    <w:rsid w:val="000E4775"/>
    <w:rsid w:val="000E5012"/>
    <w:rsid w:val="000E5015"/>
    <w:rsid w:val="000E5435"/>
    <w:rsid w:val="000E54CA"/>
    <w:rsid w:val="000E5E3C"/>
    <w:rsid w:val="000E62A5"/>
    <w:rsid w:val="000E668F"/>
    <w:rsid w:val="000E6DF1"/>
    <w:rsid w:val="000E6EFA"/>
    <w:rsid w:val="000E7189"/>
    <w:rsid w:val="000E759A"/>
    <w:rsid w:val="000F04E1"/>
    <w:rsid w:val="000F0B64"/>
    <w:rsid w:val="000F0EE9"/>
    <w:rsid w:val="000F1234"/>
    <w:rsid w:val="000F16EF"/>
    <w:rsid w:val="000F184B"/>
    <w:rsid w:val="000F1B44"/>
    <w:rsid w:val="000F1DA2"/>
    <w:rsid w:val="000F2172"/>
    <w:rsid w:val="000F2252"/>
    <w:rsid w:val="000F26BC"/>
    <w:rsid w:val="000F2E34"/>
    <w:rsid w:val="000F3426"/>
    <w:rsid w:val="000F34EC"/>
    <w:rsid w:val="000F38AE"/>
    <w:rsid w:val="000F3A1D"/>
    <w:rsid w:val="000F3C59"/>
    <w:rsid w:val="000F3ED8"/>
    <w:rsid w:val="000F3F26"/>
    <w:rsid w:val="000F4205"/>
    <w:rsid w:val="000F53CA"/>
    <w:rsid w:val="000F5597"/>
    <w:rsid w:val="000F6407"/>
    <w:rsid w:val="000F64C7"/>
    <w:rsid w:val="000F6737"/>
    <w:rsid w:val="000F7595"/>
    <w:rsid w:val="000F77DD"/>
    <w:rsid w:val="001003FF"/>
    <w:rsid w:val="00100CE3"/>
    <w:rsid w:val="001015BF"/>
    <w:rsid w:val="0010185B"/>
    <w:rsid w:val="001022FB"/>
    <w:rsid w:val="00102988"/>
    <w:rsid w:val="00102A39"/>
    <w:rsid w:val="0010316E"/>
    <w:rsid w:val="001036F3"/>
    <w:rsid w:val="001038A2"/>
    <w:rsid w:val="00103C40"/>
    <w:rsid w:val="00104B57"/>
    <w:rsid w:val="0010577B"/>
    <w:rsid w:val="00105CC3"/>
    <w:rsid w:val="00105CF1"/>
    <w:rsid w:val="0010611E"/>
    <w:rsid w:val="00106214"/>
    <w:rsid w:val="0010705C"/>
    <w:rsid w:val="00107203"/>
    <w:rsid w:val="00107474"/>
    <w:rsid w:val="0010778C"/>
    <w:rsid w:val="00107F3B"/>
    <w:rsid w:val="001112AB"/>
    <w:rsid w:val="00111876"/>
    <w:rsid w:val="00111DD7"/>
    <w:rsid w:val="00111EF3"/>
    <w:rsid w:val="00112020"/>
    <w:rsid w:val="0011253D"/>
    <w:rsid w:val="00112BB7"/>
    <w:rsid w:val="00112CC1"/>
    <w:rsid w:val="00113DFB"/>
    <w:rsid w:val="001140CD"/>
    <w:rsid w:val="001143CD"/>
    <w:rsid w:val="00114B18"/>
    <w:rsid w:val="00114CB3"/>
    <w:rsid w:val="00115078"/>
    <w:rsid w:val="001150AF"/>
    <w:rsid w:val="001150D5"/>
    <w:rsid w:val="0011537D"/>
    <w:rsid w:val="001156B4"/>
    <w:rsid w:val="001159C6"/>
    <w:rsid w:val="0011697C"/>
    <w:rsid w:val="001169C0"/>
    <w:rsid w:val="00117168"/>
    <w:rsid w:val="0011716E"/>
    <w:rsid w:val="0011731A"/>
    <w:rsid w:val="00117507"/>
    <w:rsid w:val="00117814"/>
    <w:rsid w:val="00117BAC"/>
    <w:rsid w:val="001200CD"/>
    <w:rsid w:val="00120360"/>
    <w:rsid w:val="00120627"/>
    <w:rsid w:val="00120BC4"/>
    <w:rsid w:val="00120EE9"/>
    <w:rsid w:val="00120F9D"/>
    <w:rsid w:val="0012146C"/>
    <w:rsid w:val="001215B4"/>
    <w:rsid w:val="0012183F"/>
    <w:rsid w:val="00121BDF"/>
    <w:rsid w:val="00121E24"/>
    <w:rsid w:val="001226ED"/>
    <w:rsid w:val="00122B7D"/>
    <w:rsid w:val="00123046"/>
    <w:rsid w:val="001238A4"/>
    <w:rsid w:val="00123A23"/>
    <w:rsid w:val="00123B1D"/>
    <w:rsid w:val="00123E3E"/>
    <w:rsid w:val="00124369"/>
    <w:rsid w:val="001243D3"/>
    <w:rsid w:val="0012454D"/>
    <w:rsid w:val="00124789"/>
    <w:rsid w:val="00124951"/>
    <w:rsid w:val="00125EC9"/>
    <w:rsid w:val="00126179"/>
    <w:rsid w:val="0012640A"/>
    <w:rsid w:val="0012653B"/>
    <w:rsid w:val="00126811"/>
    <w:rsid w:val="001269DA"/>
    <w:rsid w:val="0012711C"/>
    <w:rsid w:val="00127139"/>
    <w:rsid w:val="0012744C"/>
    <w:rsid w:val="00127B7E"/>
    <w:rsid w:val="00130756"/>
    <w:rsid w:val="00130B77"/>
    <w:rsid w:val="00130BC1"/>
    <w:rsid w:val="00130C5B"/>
    <w:rsid w:val="00130D68"/>
    <w:rsid w:val="00131165"/>
    <w:rsid w:val="0013181A"/>
    <w:rsid w:val="00131A5C"/>
    <w:rsid w:val="00131C2A"/>
    <w:rsid w:val="0013273A"/>
    <w:rsid w:val="00132EED"/>
    <w:rsid w:val="0013334F"/>
    <w:rsid w:val="001334BE"/>
    <w:rsid w:val="00133FE6"/>
    <w:rsid w:val="001341B5"/>
    <w:rsid w:val="001343AF"/>
    <w:rsid w:val="00134974"/>
    <w:rsid w:val="00134AF1"/>
    <w:rsid w:val="00134CBB"/>
    <w:rsid w:val="00134F9A"/>
    <w:rsid w:val="001354B4"/>
    <w:rsid w:val="001355DE"/>
    <w:rsid w:val="00135652"/>
    <w:rsid w:val="00136359"/>
    <w:rsid w:val="00136745"/>
    <w:rsid w:val="0013689D"/>
    <w:rsid w:val="001368C3"/>
    <w:rsid w:val="001369CD"/>
    <w:rsid w:val="00136CD3"/>
    <w:rsid w:val="00136EEB"/>
    <w:rsid w:val="0013799C"/>
    <w:rsid w:val="00137C0A"/>
    <w:rsid w:val="00140513"/>
    <w:rsid w:val="00140517"/>
    <w:rsid w:val="001407B6"/>
    <w:rsid w:val="001407F0"/>
    <w:rsid w:val="001408AA"/>
    <w:rsid w:val="001408E8"/>
    <w:rsid w:val="00140B50"/>
    <w:rsid w:val="00140D66"/>
    <w:rsid w:val="001413DC"/>
    <w:rsid w:val="00141816"/>
    <w:rsid w:val="001419CF"/>
    <w:rsid w:val="001421D7"/>
    <w:rsid w:val="00142200"/>
    <w:rsid w:val="00142A36"/>
    <w:rsid w:val="001430AA"/>
    <w:rsid w:val="00143221"/>
    <w:rsid w:val="00143482"/>
    <w:rsid w:val="00143961"/>
    <w:rsid w:val="00143B41"/>
    <w:rsid w:val="00143BE6"/>
    <w:rsid w:val="0014426B"/>
    <w:rsid w:val="0014486B"/>
    <w:rsid w:val="001452E3"/>
    <w:rsid w:val="001453AA"/>
    <w:rsid w:val="001464A6"/>
    <w:rsid w:val="00146DCE"/>
    <w:rsid w:val="001474B6"/>
    <w:rsid w:val="001476FF"/>
    <w:rsid w:val="00147939"/>
    <w:rsid w:val="00147A5C"/>
    <w:rsid w:val="00151030"/>
    <w:rsid w:val="001510C1"/>
    <w:rsid w:val="00151487"/>
    <w:rsid w:val="00152236"/>
    <w:rsid w:val="00152410"/>
    <w:rsid w:val="00152EA9"/>
    <w:rsid w:val="00152FBC"/>
    <w:rsid w:val="00152FC3"/>
    <w:rsid w:val="00153660"/>
    <w:rsid w:val="001537D1"/>
    <w:rsid w:val="00153D8F"/>
    <w:rsid w:val="00153F84"/>
    <w:rsid w:val="00154AC9"/>
    <w:rsid w:val="001551FA"/>
    <w:rsid w:val="001558D0"/>
    <w:rsid w:val="00156176"/>
    <w:rsid w:val="001562C8"/>
    <w:rsid w:val="001565D0"/>
    <w:rsid w:val="00156AAC"/>
    <w:rsid w:val="00156C7F"/>
    <w:rsid w:val="00157107"/>
    <w:rsid w:val="0015713D"/>
    <w:rsid w:val="00157316"/>
    <w:rsid w:val="00157517"/>
    <w:rsid w:val="001579D2"/>
    <w:rsid w:val="001603F6"/>
    <w:rsid w:val="00160ECA"/>
    <w:rsid w:val="00161252"/>
    <w:rsid w:val="00162250"/>
    <w:rsid w:val="001624FB"/>
    <w:rsid w:val="0016285A"/>
    <w:rsid w:val="001638F4"/>
    <w:rsid w:val="00163AE8"/>
    <w:rsid w:val="00163D7F"/>
    <w:rsid w:val="0016400D"/>
    <w:rsid w:val="001642A8"/>
    <w:rsid w:val="00164413"/>
    <w:rsid w:val="00164486"/>
    <w:rsid w:val="00164856"/>
    <w:rsid w:val="00164EBC"/>
    <w:rsid w:val="00165376"/>
    <w:rsid w:val="0016569B"/>
    <w:rsid w:val="00165880"/>
    <w:rsid w:val="00165B84"/>
    <w:rsid w:val="00165EBB"/>
    <w:rsid w:val="00166660"/>
    <w:rsid w:val="001666C3"/>
    <w:rsid w:val="00166B38"/>
    <w:rsid w:val="00166D3E"/>
    <w:rsid w:val="00166DEC"/>
    <w:rsid w:val="00167553"/>
    <w:rsid w:val="0016797F"/>
    <w:rsid w:val="001679A6"/>
    <w:rsid w:val="00167AF5"/>
    <w:rsid w:val="00167DA3"/>
    <w:rsid w:val="00170588"/>
    <w:rsid w:val="00171092"/>
    <w:rsid w:val="001711A9"/>
    <w:rsid w:val="001718E4"/>
    <w:rsid w:val="00171F76"/>
    <w:rsid w:val="001720B3"/>
    <w:rsid w:val="0017222B"/>
    <w:rsid w:val="00172544"/>
    <w:rsid w:val="00172862"/>
    <w:rsid w:val="00172ABD"/>
    <w:rsid w:val="00172B29"/>
    <w:rsid w:val="00172C3B"/>
    <w:rsid w:val="00172D79"/>
    <w:rsid w:val="00172DEA"/>
    <w:rsid w:val="00172FC4"/>
    <w:rsid w:val="0017313A"/>
    <w:rsid w:val="0017326C"/>
    <w:rsid w:val="00173643"/>
    <w:rsid w:val="00173B0E"/>
    <w:rsid w:val="001741B8"/>
    <w:rsid w:val="00174FEA"/>
    <w:rsid w:val="0017539A"/>
    <w:rsid w:val="00175545"/>
    <w:rsid w:val="0017570B"/>
    <w:rsid w:val="001758B8"/>
    <w:rsid w:val="00175B51"/>
    <w:rsid w:val="00175BBA"/>
    <w:rsid w:val="00175D7D"/>
    <w:rsid w:val="00175F95"/>
    <w:rsid w:val="00176105"/>
    <w:rsid w:val="00176319"/>
    <w:rsid w:val="001766AF"/>
    <w:rsid w:val="00177B29"/>
    <w:rsid w:val="00177C02"/>
    <w:rsid w:val="00177C9D"/>
    <w:rsid w:val="001804D3"/>
    <w:rsid w:val="00180F73"/>
    <w:rsid w:val="001811B6"/>
    <w:rsid w:val="00181281"/>
    <w:rsid w:val="00181708"/>
    <w:rsid w:val="00181769"/>
    <w:rsid w:val="0018218E"/>
    <w:rsid w:val="001823B8"/>
    <w:rsid w:val="00182850"/>
    <w:rsid w:val="0018285E"/>
    <w:rsid w:val="00182B20"/>
    <w:rsid w:val="00182BEA"/>
    <w:rsid w:val="00182DD2"/>
    <w:rsid w:val="00182F4A"/>
    <w:rsid w:val="00183479"/>
    <w:rsid w:val="001836E6"/>
    <w:rsid w:val="001838E6"/>
    <w:rsid w:val="00183E7A"/>
    <w:rsid w:val="0018402A"/>
    <w:rsid w:val="001841FA"/>
    <w:rsid w:val="00184684"/>
    <w:rsid w:val="00184CCF"/>
    <w:rsid w:val="00184D62"/>
    <w:rsid w:val="00184F86"/>
    <w:rsid w:val="00185197"/>
    <w:rsid w:val="00185ED5"/>
    <w:rsid w:val="0018691A"/>
    <w:rsid w:val="001869C2"/>
    <w:rsid w:val="00186BB9"/>
    <w:rsid w:val="001872E6"/>
    <w:rsid w:val="0018770F"/>
    <w:rsid w:val="0018790C"/>
    <w:rsid w:val="00187C4F"/>
    <w:rsid w:val="00187C89"/>
    <w:rsid w:val="0019004C"/>
    <w:rsid w:val="00190524"/>
    <w:rsid w:val="00190A7B"/>
    <w:rsid w:val="00190B39"/>
    <w:rsid w:val="00190E79"/>
    <w:rsid w:val="00190FE3"/>
    <w:rsid w:val="00191152"/>
    <w:rsid w:val="001913B8"/>
    <w:rsid w:val="001914A2"/>
    <w:rsid w:val="00191521"/>
    <w:rsid w:val="0019159F"/>
    <w:rsid w:val="0019165A"/>
    <w:rsid w:val="00191DFC"/>
    <w:rsid w:val="00191F34"/>
    <w:rsid w:val="00192299"/>
    <w:rsid w:val="00192885"/>
    <w:rsid w:val="001934CE"/>
    <w:rsid w:val="001938F4"/>
    <w:rsid w:val="00193C67"/>
    <w:rsid w:val="00193CFC"/>
    <w:rsid w:val="0019441E"/>
    <w:rsid w:val="0019489A"/>
    <w:rsid w:val="00194CEE"/>
    <w:rsid w:val="001956DA"/>
    <w:rsid w:val="00195892"/>
    <w:rsid w:val="00195CE8"/>
    <w:rsid w:val="00195F02"/>
    <w:rsid w:val="00196214"/>
    <w:rsid w:val="00196429"/>
    <w:rsid w:val="0019763E"/>
    <w:rsid w:val="001978B0"/>
    <w:rsid w:val="001A0486"/>
    <w:rsid w:val="001A0A27"/>
    <w:rsid w:val="001A0F34"/>
    <w:rsid w:val="001A135D"/>
    <w:rsid w:val="001A1666"/>
    <w:rsid w:val="001A16D3"/>
    <w:rsid w:val="001A1893"/>
    <w:rsid w:val="001A1EE5"/>
    <w:rsid w:val="001A22FA"/>
    <w:rsid w:val="001A26D2"/>
    <w:rsid w:val="001A296A"/>
    <w:rsid w:val="001A2FF4"/>
    <w:rsid w:val="001A300E"/>
    <w:rsid w:val="001A3361"/>
    <w:rsid w:val="001A3E49"/>
    <w:rsid w:val="001A426A"/>
    <w:rsid w:val="001A482B"/>
    <w:rsid w:val="001A4D51"/>
    <w:rsid w:val="001A4E4E"/>
    <w:rsid w:val="001A591B"/>
    <w:rsid w:val="001A5B0E"/>
    <w:rsid w:val="001A5CEA"/>
    <w:rsid w:val="001A5D0A"/>
    <w:rsid w:val="001A5EB5"/>
    <w:rsid w:val="001A6444"/>
    <w:rsid w:val="001A65CC"/>
    <w:rsid w:val="001A662A"/>
    <w:rsid w:val="001A688E"/>
    <w:rsid w:val="001A6D66"/>
    <w:rsid w:val="001A7569"/>
    <w:rsid w:val="001B0186"/>
    <w:rsid w:val="001B023A"/>
    <w:rsid w:val="001B0264"/>
    <w:rsid w:val="001B039C"/>
    <w:rsid w:val="001B04B3"/>
    <w:rsid w:val="001B0C72"/>
    <w:rsid w:val="001B0D26"/>
    <w:rsid w:val="001B107C"/>
    <w:rsid w:val="001B19FA"/>
    <w:rsid w:val="001B245F"/>
    <w:rsid w:val="001B2DEC"/>
    <w:rsid w:val="001B33CA"/>
    <w:rsid w:val="001B3FB1"/>
    <w:rsid w:val="001B4250"/>
    <w:rsid w:val="001B427A"/>
    <w:rsid w:val="001B4AA8"/>
    <w:rsid w:val="001B4D67"/>
    <w:rsid w:val="001B4DFE"/>
    <w:rsid w:val="001B4F76"/>
    <w:rsid w:val="001B53AB"/>
    <w:rsid w:val="001B5896"/>
    <w:rsid w:val="001B5D68"/>
    <w:rsid w:val="001B6366"/>
    <w:rsid w:val="001B63AF"/>
    <w:rsid w:val="001B6468"/>
    <w:rsid w:val="001B64D1"/>
    <w:rsid w:val="001B658D"/>
    <w:rsid w:val="001B6754"/>
    <w:rsid w:val="001B6B0F"/>
    <w:rsid w:val="001B6EAB"/>
    <w:rsid w:val="001B76A4"/>
    <w:rsid w:val="001B7DD9"/>
    <w:rsid w:val="001C017F"/>
    <w:rsid w:val="001C02C6"/>
    <w:rsid w:val="001C05EF"/>
    <w:rsid w:val="001C1045"/>
    <w:rsid w:val="001C14A4"/>
    <w:rsid w:val="001C1801"/>
    <w:rsid w:val="001C1AD1"/>
    <w:rsid w:val="001C1C41"/>
    <w:rsid w:val="001C1DD8"/>
    <w:rsid w:val="001C1F05"/>
    <w:rsid w:val="001C1FFF"/>
    <w:rsid w:val="001C237A"/>
    <w:rsid w:val="001C2602"/>
    <w:rsid w:val="001C29E7"/>
    <w:rsid w:val="001C2B47"/>
    <w:rsid w:val="001C2D8C"/>
    <w:rsid w:val="001C2F10"/>
    <w:rsid w:val="001C389A"/>
    <w:rsid w:val="001C3BDE"/>
    <w:rsid w:val="001C3CD1"/>
    <w:rsid w:val="001C430F"/>
    <w:rsid w:val="001C4C4A"/>
    <w:rsid w:val="001C57AA"/>
    <w:rsid w:val="001C5FD7"/>
    <w:rsid w:val="001C6209"/>
    <w:rsid w:val="001C6559"/>
    <w:rsid w:val="001C682A"/>
    <w:rsid w:val="001C68B6"/>
    <w:rsid w:val="001C6947"/>
    <w:rsid w:val="001C6B19"/>
    <w:rsid w:val="001C733A"/>
    <w:rsid w:val="001C74E8"/>
    <w:rsid w:val="001C78D1"/>
    <w:rsid w:val="001C7C12"/>
    <w:rsid w:val="001C7D73"/>
    <w:rsid w:val="001C7FEE"/>
    <w:rsid w:val="001D0E58"/>
    <w:rsid w:val="001D0F7B"/>
    <w:rsid w:val="001D117C"/>
    <w:rsid w:val="001D199B"/>
    <w:rsid w:val="001D1B05"/>
    <w:rsid w:val="001D1C6C"/>
    <w:rsid w:val="001D1DDF"/>
    <w:rsid w:val="001D2158"/>
    <w:rsid w:val="001D21F2"/>
    <w:rsid w:val="001D24BA"/>
    <w:rsid w:val="001D3828"/>
    <w:rsid w:val="001D3887"/>
    <w:rsid w:val="001D3B28"/>
    <w:rsid w:val="001D44D9"/>
    <w:rsid w:val="001D46AF"/>
    <w:rsid w:val="001D4C99"/>
    <w:rsid w:val="001D50DD"/>
    <w:rsid w:val="001D51E9"/>
    <w:rsid w:val="001D5393"/>
    <w:rsid w:val="001D5703"/>
    <w:rsid w:val="001D5FEE"/>
    <w:rsid w:val="001D6ECF"/>
    <w:rsid w:val="001D71E0"/>
    <w:rsid w:val="001D7722"/>
    <w:rsid w:val="001D7D2A"/>
    <w:rsid w:val="001E0074"/>
    <w:rsid w:val="001E06D2"/>
    <w:rsid w:val="001E0D41"/>
    <w:rsid w:val="001E14C8"/>
    <w:rsid w:val="001E17C4"/>
    <w:rsid w:val="001E19C3"/>
    <w:rsid w:val="001E1D23"/>
    <w:rsid w:val="001E1DD1"/>
    <w:rsid w:val="001E20BD"/>
    <w:rsid w:val="001E22E2"/>
    <w:rsid w:val="001E2603"/>
    <w:rsid w:val="001E295E"/>
    <w:rsid w:val="001E2F68"/>
    <w:rsid w:val="001E2F82"/>
    <w:rsid w:val="001E316D"/>
    <w:rsid w:val="001E3530"/>
    <w:rsid w:val="001E3595"/>
    <w:rsid w:val="001E3871"/>
    <w:rsid w:val="001E39C2"/>
    <w:rsid w:val="001E3A66"/>
    <w:rsid w:val="001E3B45"/>
    <w:rsid w:val="001E3C77"/>
    <w:rsid w:val="001E403A"/>
    <w:rsid w:val="001E4719"/>
    <w:rsid w:val="001E4983"/>
    <w:rsid w:val="001E498B"/>
    <w:rsid w:val="001E4F4A"/>
    <w:rsid w:val="001E5151"/>
    <w:rsid w:val="001E53B2"/>
    <w:rsid w:val="001E5E6F"/>
    <w:rsid w:val="001E5F39"/>
    <w:rsid w:val="001E6039"/>
    <w:rsid w:val="001E6C11"/>
    <w:rsid w:val="001E79DF"/>
    <w:rsid w:val="001E7E33"/>
    <w:rsid w:val="001F0369"/>
    <w:rsid w:val="001F0CA8"/>
    <w:rsid w:val="001F0DF9"/>
    <w:rsid w:val="001F0F8D"/>
    <w:rsid w:val="001F14B7"/>
    <w:rsid w:val="001F1869"/>
    <w:rsid w:val="001F1E78"/>
    <w:rsid w:val="001F1EC6"/>
    <w:rsid w:val="001F1EDE"/>
    <w:rsid w:val="001F2212"/>
    <w:rsid w:val="001F233C"/>
    <w:rsid w:val="001F2930"/>
    <w:rsid w:val="001F2D1D"/>
    <w:rsid w:val="001F2DE3"/>
    <w:rsid w:val="001F35B9"/>
    <w:rsid w:val="001F3A09"/>
    <w:rsid w:val="001F3C00"/>
    <w:rsid w:val="001F3C07"/>
    <w:rsid w:val="001F42CA"/>
    <w:rsid w:val="001F57F8"/>
    <w:rsid w:val="001F5A6B"/>
    <w:rsid w:val="001F5B4E"/>
    <w:rsid w:val="001F6236"/>
    <w:rsid w:val="001F6269"/>
    <w:rsid w:val="001F63D5"/>
    <w:rsid w:val="001F6459"/>
    <w:rsid w:val="001F71CA"/>
    <w:rsid w:val="001F7723"/>
    <w:rsid w:val="001F7E5F"/>
    <w:rsid w:val="001F7F06"/>
    <w:rsid w:val="00200179"/>
    <w:rsid w:val="002008A2"/>
    <w:rsid w:val="00200FB7"/>
    <w:rsid w:val="002018E4"/>
    <w:rsid w:val="00201F52"/>
    <w:rsid w:val="002020EE"/>
    <w:rsid w:val="002024DB"/>
    <w:rsid w:val="00202750"/>
    <w:rsid w:val="00202D8E"/>
    <w:rsid w:val="00202DF4"/>
    <w:rsid w:val="00203378"/>
    <w:rsid w:val="002034F4"/>
    <w:rsid w:val="002036D1"/>
    <w:rsid w:val="002038F7"/>
    <w:rsid w:val="002039FA"/>
    <w:rsid w:val="00204F1F"/>
    <w:rsid w:val="00204FA8"/>
    <w:rsid w:val="00205251"/>
    <w:rsid w:val="00205384"/>
    <w:rsid w:val="00205421"/>
    <w:rsid w:val="002056B8"/>
    <w:rsid w:val="00205B22"/>
    <w:rsid w:val="00205D43"/>
    <w:rsid w:val="00206565"/>
    <w:rsid w:val="0020686A"/>
    <w:rsid w:val="002070AC"/>
    <w:rsid w:val="002073BC"/>
    <w:rsid w:val="002076E2"/>
    <w:rsid w:val="00207871"/>
    <w:rsid w:val="00207D22"/>
    <w:rsid w:val="002101C7"/>
    <w:rsid w:val="0021044D"/>
    <w:rsid w:val="00210EE6"/>
    <w:rsid w:val="00211484"/>
    <w:rsid w:val="00211BC7"/>
    <w:rsid w:val="00211CD5"/>
    <w:rsid w:val="00211D92"/>
    <w:rsid w:val="00212059"/>
    <w:rsid w:val="0021324B"/>
    <w:rsid w:val="0021329B"/>
    <w:rsid w:val="002134AC"/>
    <w:rsid w:val="00213878"/>
    <w:rsid w:val="002138C7"/>
    <w:rsid w:val="002139AE"/>
    <w:rsid w:val="002141E8"/>
    <w:rsid w:val="00214329"/>
    <w:rsid w:val="00214854"/>
    <w:rsid w:val="00214A66"/>
    <w:rsid w:val="0021526C"/>
    <w:rsid w:val="00215478"/>
    <w:rsid w:val="00215D8E"/>
    <w:rsid w:val="00215E2E"/>
    <w:rsid w:val="0021607E"/>
    <w:rsid w:val="00216208"/>
    <w:rsid w:val="0021620C"/>
    <w:rsid w:val="00216286"/>
    <w:rsid w:val="002167D0"/>
    <w:rsid w:val="002167F8"/>
    <w:rsid w:val="00216F2B"/>
    <w:rsid w:val="00217047"/>
    <w:rsid w:val="00217540"/>
    <w:rsid w:val="00217A4E"/>
    <w:rsid w:val="00217DB9"/>
    <w:rsid w:val="0022014F"/>
    <w:rsid w:val="0022030D"/>
    <w:rsid w:val="00220494"/>
    <w:rsid w:val="002207C2"/>
    <w:rsid w:val="00220809"/>
    <w:rsid w:val="0022182D"/>
    <w:rsid w:val="00221A95"/>
    <w:rsid w:val="00221EFE"/>
    <w:rsid w:val="00221FAB"/>
    <w:rsid w:val="002224BA"/>
    <w:rsid w:val="0022258D"/>
    <w:rsid w:val="0022302A"/>
    <w:rsid w:val="00223AA5"/>
    <w:rsid w:val="00223BD9"/>
    <w:rsid w:val="0022480A"/>
    <w:rsid w:val="002248E3"/>
    <w:rsid w:val="00224A2E"/>
    <w:rsid w:val="00224B87"/>
    <w:rsid w:val="00224FF8"/>
    <w:rsid w:val="00225056"/>
    <w:rsid w:val="002255EB"/>
    <w:rsid w:val="002256A3"/>
    <w:rsid w:val="0022572A"/>
    <w:rsid w:val="00225A50"/>
    <w:rsid w:val="00225BF8"/>
    <w:rsid w:val="00225DEE"/>
    <w:rsid w:val="002274E1"/>
    <w:rsid w:val="0022765F"/>
    <w:rsid w:val="00227805"/>
    <w:rsid w:val="00227F8F"/>
    <w:rsid w:val="00230082"/>
    <w:rsid w:val="002318FC"/>
    <w:rsid w:val="00231A6F"/>
    <w:rsid w:val="00232349"/>
    <w:rsid w:val="00232600"/>
    <w:rsid w:val="00232C4D"/>
    <w:rsid w:val="00232CD2"/>
    <w:rsid w:val="00232E45"/>
    <w:rsid w:val="0023342D"/>
    <w:rsid w:val="002342ED"/>
    <w:rsid w:val="002348E8"/>
    <w:rsid w:val="00234A25"/>
    <w:rsid w:val="00234D0F"/>
    <w:rsid w:val="002350B2"/>
    <w:rsid w:val="00235321"/>
    <w:rsid w:val="002354A8"/>
    <w:rsid w:val="002358F1"/>
    <w:rsid w:val="00235A23"/>
    <w:rsid w:val="00235B5D"/>
    <w:rsid w:val="0023633A"/>
    <w:rsid w:val="002366B6"/>
    <w:rsid w:val="00236981"/>
    <w:rsid w:val="00236BE3"/>
    <w:rsid w:val="00237AA9"/>
    <w:rsid w:val="00237D18"/>
    <w:rsid w:val="00237E8D"/>
    <w:rsid w:val="0024021F"/>
    <w:rsid w:val="0024047D"/>
    <w:rsid w:val="002405D9"/>
    <w:rsid w:val="002407D7"/>
    <w:rsid w:val="002407E8"/>
    <w:rsid w:val="002408EA"/>
    <w:rsid w:val="00240B56"/>
    <w:rsid w:val="00240C1B"/>
    <w:rsid w:val="00241BA7"/>
    <w:rsid w:val="00241D0A"/>
    <w:rsid w:val="00241F50"/>
    <w:rsid w:val="002422F6"/>
    <w:rsid w:val="0024238E"/>
    <w:rsid w:val="002425E5"/>
    <w:rsid w:val="00242E65"/>
    <w:rsid w:val="00244061"/>
    <w:rsid w:val="002442E7"/>
    <w:rsid w:val="00244375"/>
    <w:rsid w:val="0024464A"/>
    <w:rsid w:val="0024505F"/>
    <w:rsid w:val="002452A1"/>
    <w:rsid w:val="0024574D"/>
    <w:rsid w:val="002459EA"/>
    <w:rsid w:val="00245AEA"/>
    <w:rsid w:val="00245E30"/>
    <w:rsid w:val="00245E9C"/>
    <w:rsid w:val="00246504"/>
    <w:rsid w:val="00246773"/>
    <w:rsid w:val="00246AA8"/>
    <w:rsid w:val="00246E0C"/>
    <w:rsid w:val="00246F50"/>
    <w:rsid w:val="0024740B"/>
    <w:rsid w:val="00247450"/>
    <w:rsid w:val="00247B45"/>
    <w:rsid w:val="00247EDB"/>
    <w:rsid w:val="00247F69"/>
    <w:rsid w:val="00247F7F"/>
    <w:rsid w:val="0025015D"/>
    <w:rsid w:val="00250290"/>
    <w:rsid w:val="00250A06"/>
    <w:rsid w:val="00250F88"/>
    <w:rsid w:val="002517E0"/>
    <w:rsid w:val="002533D7"/>
    <w:rsid w:val="00253AB2"/>
    <w:rsid w:val="00253D24"/>
    <w:rsid w:val="00253E12"/>
    <w:rsid w:val="00253EBA"/>
    <w:rsid w:val="002544EA"/>
    <w:rsid w:val="0025479C"/>
    <w:rsid w:val="00255008"/>
    <w:rsid w:val="002553DB"/>
    <w:rsid w:val="002554F1"/>
    <w:rsid w:val="00255572"/>
    <w:rsid w:val="002558DC"/>
    <w:rsid w:val="002559ED"/>
    <w:rsid w:val="002559FB"/>
    <w:rsid w:val="00255DF9"/>
    <w:rsid w:val="002560B6"/>
    <w:rsid w:val="00256CED"/>
    <w:rsid w:val="00257601"/>
    <w:rsid w:val="00257853"/>
    <w:rsid w:val="00257931"/>
    <w:rsid w:val="00257CF2"/>
    <w:rsid w:val="00257FB7"/>
    <w:rsid w:val="00260214"/>
    <w:rsid w:val="002602C8"/>
    <w:rsid w:val="00260438"/>
    <w:rsid w:val="002607F8"/>
    <w:rsid w:val="00261065"/>
    <w:rsid w:val="0026126E"/>
    <w:rsid w:val="002615BD"/>
    <w:rsid w:val="002616B9"/>
    <w:rsid w:val="00261FC5"/>
    <w:rsid w:val="00262241"/>
    <w:rsid w:val="002625E9"/>
    <w:rsid w:val="0026271C"/>
    <w:rsid w:val="00263386"/>
    <w:rsid w:val="002634BE"/>
    <w:rsid w:val="0026394C"/>
    <w:rsid w:val="002644C9"/>
    <w:rsid w:val="002645F3"/>
    <w:rsid w:val="00264676"/>
    <w:rsid w:val="00264976"/>
    <w:rsid w:val="002649F3"/>
    <w:rsid w:val="0026522D"/>
    <w:rsid w:val="0026569F"/>
    <w:rsid w:val="002656D3"/>
    <w:rsid w:val="00265938"/>
    <w:rsid w:val="002659A1"/>
    <w:rsid w:val="00265FBE"/>
    <w:rsid w:val="002661BF"/>
    <w:rsid w:val="002665E5"/>
    <w:rsid w:val="0026698A"/>
    <w:rsid w:val="00266A67"/>
    <w:rsid w:val="00266EB1"/>
    <w:rsid w:val="00266ED3"/>
    <w:rsid w:val="00266FEC"/>
    <w:rsid w:val="00267E6E"/>
    <w:rsid w:val="00267ED5"/>
    <w:rsid w:val="00270037"/>
    <w:rsid w:val="00270068"/>
    <w:rsid w:val="00270095"/>
    <w:rsid w:val="002702C9"/>
    <w:rsid w:val="00270683"/>
    <w:rsid w:val="00270F5F"/>
    <w:rsid w:val="00270FC6"/>
    <w:rsid w:val="002711D0"/>
    <w:rsid w:val="00271347"/>
    <w:rsid w:val="00271505"/>
    <w:rsid w:val="00271634"/>
    <w:rsid w:val="002717A1"/>
    <w:rsid w:val="002719C3"/>
    <w:rsid w:val="002721E5"/>
    <w:rsid w:val="00272394"/>
    <w:rsid w:val="00272400"/>
    <w:rsid w:val="00272440"/>
    <w:rsid w:val="002724C1"/>
    <w:rsid w:val="00272C01"/>
    <w:rsid w:val="00272DDB"/>
    <w:rsid w:val="00272DF7"/>
    <w:rsid w:val="00273513"/>
    <w:rsid w:val="00273A50"/>
    <w:rsid w:val="00273C4D"/>
    <w:rsid w:val="00273FB8"/>
    <w:rsid w:val="00274C13"/>
    <w:rsid w:val="00274FB1"/>
    <w:rsid w:val="00275FF0"/>
    <w:rsid w:val="002763C4"/>
    <w:rsid w:val="0027669C"/>
    <w:rsid w:val="00276A34"/>
    <w:rsid w:val="00276A56"/>
    <w:rsid w:val="00276B49"/>
    <w:rsid w:val="00277085"/>
    <w:rsid w:val="002771E9"/>
    <w:rsid w:val="0027724F"/>
    <w:rsid w:val="00277302"/>
    <w:rsid w:val="00277B3B"/>
    <w:rsid w:val="00277B5B"/>
    <w:rsid w:val="00277D6C"/>
    <w:rsid w:val="00277E1C"/>
    <w:rsid w:val="00277E92"/>
    <w:rsid w:val="002802B0"/>
    <w:rsid w:val="002807C3"/>
    <w:rsid w:val="00280ED5"/>
    <w:rsid w:val="00280F41"/>
    <w:rsid w:val="00280FDE"/>
    <w:rsid w:val="00281044"/>
    <w:rsid w:val="00281482"/>
    <w:rsid w:val="00281EDB"/>
    <w:rsid w:val="00282580"/>
    <w:rsid w:val="00282AB9"/>
    <w:rsid w:val="00283079"/>
    <w:rsid w:val="002834E7"/>
    <w:rsid w:val="0028358B"/>
    <w:rsid w:val="00283C00"/>
    <w:rsid w:val="0028401E"/>
    <w:rsid w:val="0028424E"/>
    <w:rsid w:val="0028447A"/>
    <w:rsid w:val="00284E7E"/>
    <w:rsid w:val="0028513C"/>
    <w:rsid w:val="00285211"/>
    <w:rsid w:val="002854A7"/>
    <w:rsid w:val="002855CF"/>
    <w:rsid w:val="00285788"/>
    <w:rsid w:val="00285A20"/>
    <w:rsid w:val="002861DA"/>
    <w:rsid w:val="002862B0"/>
    <w:rsid w:val="00286433"/>
    <w:rsid w:val="0028690F"/>
    <w:rsid w:val="00286F57"/>
    <w:rsid w:val="00287576"/>
    <w:rsid w:val="00287BEB"/>
    <w:rsid w:val="002900B0"/>
    <w:rsid w:val="00290561"/>
    <w:rsid w:val="002906FD"/>
    <w:rsid w:val="00290798"/>
    <w:rsid w:val="0029086B"/>
    <w:rsid w:val="00290FB9"/>
    <w:rsid w:val="002912C0"/>
    <w:rsid w:val="002916AC"/>
    <w:rsid w:val="00291B4F"/>
    <w:rsid w:val="002922A2"/>
    <w:rsid w:val="0029321A"/>
    <w:rsid w:val="002933C2"/>
    <w:rsid w:val="00293573"/>
    <w:rsid w:val="002935C5"/>
    <w:rsid w:val="00293BEF"/>
    <w:rsid w:val="00294106"/>
    <w:rsid w:val="002949C5"/>
    <w:rsid w:val="00294CA2"/>
    <w:rsid w:val="00294E35"/>
    <w:rsid w:val="00294E64"/>
    <w:rsid w:val="0029502A"/>
    <w:rsid w:val="00295148"/>
    <w:rsid w:val="002959A8"/>
    <w:rsid w:val="00296084"/>
    <w:rsid w:val="0029643C"/>
    <w:rsid w:val="00296881"/>
    <w:rsid w:val="00296903"/>
    <w:rsid w:val="00296AB8"/>
    <w:rsid w:val="00296BE5"/>
    <w:rsid w:val="00296D66"/>
    <w:rsid w:val="00297170"/>
    <w:rsid w:val="002977ED"/>
    <w:rsid w:val="00297958"/>
    <w:rsid w:val="00297FA8"/>
    <w:rsid w:val="002A1398"/>
    <w:rsid w:val="002A1506"/>
    <w:rsid w:val="002A16B9"/>
    <w:rsid w:val="002A1809"/>
    <w:rsid w:val="002A1923"/>
    <w:rsid w:val="002A1B1D"/>
    <w:rsid w:val="002A1B27"/>
    <w:rsid w:val="002A1E23"/>
    <w:rsid w:val="002A1FD7"/>
    <w:rsid w:val="002A2087"/>
    <w:rsid w:val="002A2855"/>
    <w:rsid w:val="002A2C96"/>
    <w:rsid w:val="002A2F1E"/>
    <w:rsid w:val="002A3130"/>
    <w:rsid w:val="002A358C"/>
    <w:rsid w:val="002A4024"/>
    <w:rsid w:val="002A41E6"/>
    <w:rsid w:val="002A43F6"/>
    <w:rsid w:val="002A4474"/>
    <w:rsid w:val="002A455F"/>
    <w:rsid w:val="002A497B"/>
    <w:rsid w:val="002A4E91"/>
    <w:rsid w:val="002A55F4"/>
    <w:rsid w:val="002A59FC"/>
    <w:rsid w:val="002A5C39"/>
    <w:rsid w:val="002A5C3B"/>
    <w:rsid w:val="002A6096"/>
    <w:rsid w:val="002A65F3"/>
    <w:rsid w:val="002A6C92"/>
    <w:rsid w:val="002A7034"/>
    <w:rsid w:val="002A7A05"/>
    <w:rsid w:val="002A7DF7"/>
    <w:rsid w:val="002B0034"/>
    <w:rsid w:val="002B048F"/>
    <w:rsid w:val="002B0554"/>
    <w:rsid w:val="002B0A67"/>
    <w:rsid w:val="002B0ED0"/>
    <w:rsid w:val="002B0F34"/>
    <w:rsid w:val="002B24E3"/>
    <w:rsid w:val="002B313E"/>
    <w:rsid w:val="002B35A5"/>
    <w:rsid w:val="002B368E"/>
    <w:rsid w:val="002B3868"/>
    <w:rsid w:val="002B4C07"/>
    <w:rsid w:val="002B4D50"/>
    <w:rsid w:val="002B505D"/>
    <w:rsid w:val="002B52FD"/>
    <w:rsid w:val="002B5950"/>
    <w:rsid w:val="002B5EA4"/>
    <w:rsid w:val="002B6137"/>
    <w:rsid w:val="002B653B"/>
    <w:rsid w:val="002B6545"/>
    <w:rsid w:val="002B6552"/>
    <w:rsid w:val="002B66DC"/>
    <w:rsid w:val="002B719E"/>
    <w:rsid w:val="002B7AB5"/>
    <w:rsid w:val="002C07B3"/>
    <w:rsid w:val="002C0A99"/>
    <w:rsid w:val="002C1413"/>
    <w:rsid w:val="002C151B"/>
    <w:rsid w:val="002C178A"/>
    <w:rsid w:val="002C2D55"/>
    <w:rsid w:val="002C2FF2"/>
    <w:rsid w:val="002C3CFB"/>
    <w:rsid w:val="002C3DD4"/>
    <w:rsid w:val="002C3ED3"/>
    <w:rsid w:val="002C401F"/>
    <w:rsid w:val="002C47BA"/>
    <w:rsid w:val="002C480C"/>
    <w:rsid w:val="002C49E6"/>
    <w:rsid w:val="002C4C55"/>
    <w:rsid w:val="002C51CE"/>
    <w:rsid w:val="002C6254"/>
    <w:rsid w:val="002C631A"/>
    <w:rsid w:val="002C667C"/>
    <w:rsid w:val="002C689D"/>
    <w:rsid w:val="002C6BA0"/>
    <w:rsid w:val="002C7776"/>
    <w:rsid w:val="002C7A78"/>
    <w:rsid w:val="002D1530"/>
    <w:rsid w:val="002D15F5"/>
    <w:rsid w:val="002D1A1D"/>
    <w:rsid w:val="002D2100"/>
    <w:rsid w:val="002D308F"/>
    <w:rsid w:val="002D356F"/>
    <w:rsid w:val="002D3984"/>
    <w:rsid w:val="002D3DC6"/>
    <w:rsid w:val="002D3DDE"/>
    <w:rsid w:val="002D43CB"/>
    <w:rsid w:val="002D4683"/>
    <w:rsid w:val="002D4D22"/>
    <w:rsid w:val="002D5082"/>
    <w:rsid w:val="002D513F"/>
    <w:rsid w:val="002D5513"/>
    <w:rsid w:val="002D55FB"/>
    <w:rsid w:val="002D5729"/>
    <w:rsid w:val="002D5A83"/>
    <w:rsid w:val="002D5F13"/>
    <w:rsid w:val="002D6310"/>
    <w:rsid w:val="002D6E5A"/>
    <w:rsid w:val="002D71C8"/>
    <w:rsid w:val="002D7486"/>
    <w:rsid w:val="002D77FD"/>
    <w:rsid w:val="002D7B54"/>
    <w:rsid w:val="002E008D"/>
    <w:rsid w:val="002E0132"/>
    <w:rsid w:val="002E0443"/>
    <w:rsid w:val="002E0AF0"/>
    <w:rsid w:val="002E0FA4"/>
    <w:rsid w:val="002E0FF2"/>
    <w:rsid w:val="002E1560"/>
    <w:rsid w:val="002E1A29"/>
    <w:rsid w:val="002E27A3"/>
    <w:rsid w:val="002E281A"/>
    <w:rsid w:val="002E3000"/>
    <w:rsid w:val="002E30F5"/>
    <w:rsid w:val="002E36BA"/>
    <w:rsid w:val="002E3ED6"/>
    <w:rsid w:val="002E414C"/>
    <w:rsid w:val="002E5186"/>
    <w:rsid w:val="002E540D"/>
    <w:rsid w:val="002E545F"/>
    <w:rsid w:val="002E6078"/>
    <w:rsid w:val="002E64FE"/>
    <w:rsid w:val="002E6F0E"/>
    <w:rsid w:val="002E7508"/>
    <w:rsid w:val="002E7662"/>
    <w:rsid w:val="002F05CD"/>
    <w:rsid w:val="002F0BFF"/>
    <w:rsid w:val="002F0D05"/>
    <w:rsid w:val="002F108D"/>
    <w:rsid w:val="002F13D5"/>
    <w:rsid w:val="002F15F4"/>
    <w:rsid w:val="002F1D76"/>
    <w:rsid w:val="002F2175"/>
    <w:rsid w:val="002F2352"/>
    <w:rsid w:val="002F3252"/>
    <w:rsid w:val="002F422F"/>
    <w:rsid w:val="002F4470"/>
    <w:rsid w:val="002F4A7D"/>
    <w:rsid w:val="002F55B2"/>
    <w:rsid w:val="002F56F4"/>
    <w:rsid w:val="002F5954"/>
    <w:rsid w:val="002F5C18"/>
    <w:rsid w:val="002F745F"/>
    <w:rsid w:val="002F79C0"/>
    <w:rsid w:val="002F7E79"/>
    <w:rsid w:val="002F7EDC"/>
    <w:rsid w:val="002F7F2D"/>
    <w:rsid w:val="0030032C"/>
    <w:rsid w:val="00300879"/>
    <w:rsid w:val="00300C9E"/>
    <w:rsid w:val="003013D3"/>
    <w:rsid w:val="00301540"/>
    <w:rsid w:val="00301CFF"/>
    <w:rsid w:val="003025E4"/>
    <w:rsid w:val="00302DAB"/>
    <w:rsid w:val="003030F6"/>
    <w:rsid w:val="00303312"/>
    <w:rsid w:val="003041CF"/>
    <w:rsid w:val="00304A87"/>
    <w:rsid w:val="00304DA0"/>
    <w:rsid w:val="00304F82"/>
    <w:rsid w:val="00305013"/>
    <w:rsid w:val="00305347"/>
    <w:rsid w:val="00305604"/>
    <w:rsid w:val="00305CA4"/>
    <w:rsid w:val="00306FFA"/>
    <w:rsid w:val="00307200"/>
    <w:rsid w:val="00307317"/>
    <w:rsid w:val="00307951"/>
    <w:rsid w:val="003079F8"/>
    <w:rsid w:val="00307DDA"/>
    <w:rsid w:val="003102C5"/>
    <w:rsid w:val="00310C92"/>
    <w:rsid w:val="00310E58"/>
    <w:rsid w:val="0031107F"/>
    <w:rsid w:val="0031135D"/>
    <w:rsid w:val="00312149"/>
    <w:rsid w:val="00312F46"/>
    <w:rsid w:val="0031309F"/>
    <w:rsid w:val="003132A3"/>
    <w:rsid w:val="003134CC"/>
    <w:rsid w:val="00313AC7"/>
    <w:rsid w:val="00314056"/>
    <w:rsid w:val="0031465C"/>
    <w:rsid w:val="00314800"/>
    <w:rsid w:val="003150B2"/>
    <w:rsid w:val="00315210"/>
    <w:rsid w:val="00315AC9"/>
    <w:rsid w:val="00315BBF"/>
    <w:rsid w:val="003167CF"/>
    <w:rsid w:val="00316AD9"/>
    <w:rsid w:val="00316CE4"/>
    <w:rsid w:val="003200CC"/>
    <w:rsid w:val="003204F6"/>
    <w:rsid w:val="003218BE"/>
    <w:rsid w:val="00321904"/>
    <w:rsid w:val="003219E7"/>
    <w:rsid w:val="00321E87"/>
    <w:rsid w:val="00322324"/>
    <w:rsid w:val="00322605"/>
    <w:rsid w:val="0032279A"/>
    <w:rsid w:val="00322BA4"/>
    <w:rsid w:val="0032377B"/>
    <w:rsid w:val="00323ECE"/>
    <w:rsid w:val="00324478"/>
    <w:rsid w:val="00324607"/>
    <w:rsid w:val="0032462A"/>
    <w:rsid w:val="0032488E"/>
    <w:rsid w:val="00324C32"/>
    <w:rsid w:val="00324D41"/>
    <w:rsid w:val="00324E47"/>
    <w:rsid w:val="00324EE6"/>
    <w:rsid w:val="003258B1"/>
    <w:rsid w:val="003258B4"/>
    <w:rsid w:val="00325964"/>
    <w:rsid w:val="00325FE8"/>
    <w:rsid w:val="0032608C"/>
    <w:rsid w:val="00326456"/>
    <w:rsid w:val="00326B5F"/>
    <w:rsid w:val="00327391"/>
    <w:rsid w:val="003274D7"/>
    <w:rsid w:val="003277DF"/>
    <w:rsid w:val="0032796D"/>
    <w:rsid w:val="00327998"/>
    <w:rsid w:val="00327DE6"/>
    <w:rsid w:val="00327FF8"/>
    <w:rsid w:val="0033057A"/>
    <w:rsid w:val="003305CA"/>
    <w:rsid w:val="00330BA3"/>
    <w:rsid w:val="00330C70"/>
    <w:rsid w:val="00330CAB"/>
    <w:rsid w:val="00330F58"/>
    <w:rsid w:val="003316C5"/>
    <w:rsid w:val="00331711"/>
    <w:rsid w:val="00331E66"/>
    <w:rsid w:val="00331F5A"/>
    <w:rsid w:val="00331FBB"/>
    <w:rsid w:val="003320B0"/>
    <w:rsid w:val="00332472"/>
    <w:rsid w:val="0033250A"/>
    <w:rsid w:val="003325C9"/>
    <w:rsid w:val="00332658"/>
    <w:rsid w:val="00332F3B"/>
    <w:rsid w:val="003339B4"/>
    <w:rsid w:val="00333D52"/>
    <w:rsid w:val="003340F7"/>
    <w:rsid w:val="003342C2"/>
    <w:rsid w:val="003349F8"/>
    <w:rsid w:val="00334ABE"/>
    <w:rsid w:val="00335406"/>
    <w:rsid w:val="003355FB"/>
    <w:rsid w:val="00335633"/>
    <w:rsid w:val="0033607D"/>
    <w:rsid w:val="003360F0"/>
    <w:rsid w:val="003366A7"/>
    <w:rsid w:val="00336987"/>
    <w:rsid w:val="00336AE4"/>
    <w:rsid w:val="00336DA4"/>
    <w:rsid w:val="00336F26"/>
    <w:rsid w:val="003372B0"/>
    <w:rsid w:val="003401D3"/>
    <w:rsid w:val="00340488"/>
    <w:rsid w:val="00340FF5"/>
    <w:rsid w:val="0034136B"/>
    <w:rsid w:val="00341774"/>
    <w:rsid w:val="003421F1"/>
    <w:rsid w:val="0034222C"/>
    <w:rsid w:val="0034229A"/>
    <w:rsid w:val="00342A62"/>
    <w:rsid w:val="00344A98"/>
    <w:rsid w:val="00344C0E"/>
    <w:rsid w:val="00345001"/>
    <w:rsid w:val="003456A8"/>
    <w:rsid w:val="003458F2"/>
    <w:rsid w:val="0034661F"/>
    <w:rsid w:val="00346CB0"/>
    <w:rsid w:val="00346DD5"/>
    <w:rsid w:val="00346E15"/>
    <w:rsid w:val="00346F8C"/>
    <w:rsid w:val="00347C6D"/>
    <w:rsid w:val="003503EA"/>
    <w:rsid w:val="00350A7C"/>
    <w:rsid w:val="003510CF"/>
    <w:rsid w:val="00351CEE"/>
    <w:rsid w:val="00351DD8"/>
    <w:rsid w:val="00351F65"/>
    <w:rsid w:val="00352242"/>
    <w:rsid w:val="003522A9"/>
    <w:rsid w:val="003524EA"/>
    <w:rsid w:val="0035272F"/>
    <w:rsid w:val="00352E22"/>
    <w:rsid w:val="00353056"/>
    <w:rsid w:val="00353911"/>
    <w:rsid w:val="00354208"/>
    <w:rsid w:val="0035475D"/>
    <w:rsid w:val="003547E1"/>
    <w:rsid w:val="003550FA"/>
    <w:rsid w:val="00355C7A"/>
    <w:rsid w:val="00355FD7"/>
    <w:rsid w:val="0035612D"/>
    <w:rsid w:val="003566A3"/>
    <w:rsid w:val="003566CB"/>
    <w:rsid w:val="003568B8"/>
    <w:rsid w:val="00356AC7"/>
    <w:rsid w:val="00356E55"/>
    <w:rsid w:val="00357903"/>
    <w:rsid w:val="00357C08"/>
    <w:rsid w:val="00357E6E"/>
    <w:rsid w:val="00357E82"/>
    <w:rsid w:val="00357E8D"/>
    <w:rsid w:val="003604E4"/>
    <w:rsid w:val="00361285"/>
    <w:rsid w:val="003616C7"/>
    <w:rsid w:val="00361D32"/>
    <w:rsid w:val="00361E29"/>
    <w:rsid w:val="00361ECB"/>
    <w:rsid w:val="0036211B"/>
    <w:rsid w:val="0036221E"/>
    <w:rsid w:val="00362381"/>
    <w:rsid w:val="0036280B"/>
    <w:rsid w:val="00362971"/>
    <w:rsid w:val="00362AF2"/>
    <w:rsid w:val="0036306A"/>
    <w:rsid w:val="003630A0"/>
    <w:rsid w:val="003633CB"/>
    <w:rsid w:val="00363B7B"/>
    <w:rsid w:val="00363F72"/>
    <w:rsid w:val="003640CC"/>
    <w:rsid w:val="0036450C"/>
    <w:rsid w:val="0036527C"/>
    <w:rsid w:val="0036561A"/>
    <w:rsid w:val="0036678D"/>
    <w:rsid w:val="00366928"/>
    <w:rsid w:val="00366A9F"/>
    <w:rsid w:val="003674A6"/>
    <w:rsid w:val="00367675"/>
    <w:rsid w:val="003676CE"/>
    <w:rsid w:val="00367A45"/>
    <w:rsid w:val="00370170"/>
    <w:rsid w:val="00370B8A"/>
    <w:rsid w:val="003711A7"/>
    <w:rsid w:val="003718AB"/>
    <w:rsid w:val="0037277F"/>
    <w:rsid w:val="00372810"/>
    <w:rsid w:val="0037295F"/>
    <w:rsid w:val="00373C67"/>
    <w:rsid w:val="0037409D"/>
    <w:rsid w:val="003741AD"/>
    <w:rsid w:val="003741C9"/>
    <w:rsid w:val="0037536D"/>
    <w:rsid w:val="00375695"/>
    <w:rsid w:val="003756B8"/>
    <w:rsid w:val="00376326"/>
    <w:rsid w:val="00376845"/>
    <w:rsid w:val="003769EF"/>
    <w:rsid w:val="00376E32"/>
    <w:rsid w:val="00376E5F"/>
    <w:rsid w:val="0037760E"/>
    <w:rsid w:val="003777FE"/>
    <w:rsid w:val="00377ECD"/>
    <w:rsid w:val="00377F6E"/>
    <w:rsid w:val="003803E7"/>
    <w:rsid w:val="00380B32"/>
    <w:rsid w:val="00380FC4"/>
    <w:rsid w:val="00381555"/>
    <w:rsid w:val="00381F7A"/>
    <w:rsid w:val="003821DA"/>
    <w:rsid w:val="003833DB"/>
    <w:rsid w:val="00383AFF"/>
    <w:rsid w:val="00383EAF"/>
    <w:rsid w:val="00384234"/>
    <w:rsid w:val="003843B7"/>
    <w:rsid w:val="00384494"/>
    <w:rsid w:val="003848CC"/>
    <w:rsid w:val="00384A9A"/>
    <w:rsid w:val="003850A4"/>
    <w:rsid w:val="00385D36"/>
    <w:rsid w:val="003868B4"/>
    <w:rsid w:val="003869A3"/>
    <w:rsid w:val="00386AE8"/>
    <w:rsid w:val="003873AB"/>
    <w:rsid w:val="003875BC"/>
    <w:rsid w:val="00387E3C"/>
    <w:rsid w:val="003906FB"/>
    <w:rsid w:val="00390D7D"/>
    <w:rsid w:val="00390E19"/>
    <w:rsid w:val="00390E9F"/>
    <w:rsid w:val="00391322"/>
    <w:rsid w:val="00391541"/>
    <w:rsid w:val="00391C19"/>
    <w:rsid w:val="003927AD"/>
    <w:rsid w:val="003927E0"/>
    <w:rsid w:val="00392D2F"/>
    <w:rsid w:val="00392D96"/>
    <w:rsid w:val="0039320C"/>
    <w:rsid w:val="003936B8"/>
    <w:rsid w:val="00393D85"/>
    <w:rsid w:val="00393F96"/>
    <w:rsid w:val="0039421F"/>
    <w:rsid w:val="003942A2"/>
    <w:rsid w:val="0039450C"/>
    <w:rsid w:val="00394FBC"/>
    <w:rsid w:val="0039507D"/>
    <w:rsid w:val="003956A9"/>
    <w:rsid w:val="0039575B"/>
    <w:rsid w:val="00395AB3"/>
    <w:rsid w:val="003963D7"/>
    <w:rsid w:val="0039657D"/>
    <w:rsid w:val="0039669F"/>
    <w:rsid w:val="00396744"/>
    <w:rsid w:val="00396919"/>
    <w:rsid w:val="00396ACC"/>
    <w:rsid w:val="00396C74"/>
    <w:rsid w:val="003970EF"/>
    <w:rsid w:val="00397250"/>
    <w:rsid w:val="003972DA"/>
    <w:rsid w:val="003974FD"/>
    <w:rsid w:val="00397E39"/>
    <w:rsid w:val="003A04F0"/>
    <w:rsid w:val="003A0607"/>
    <w:rsid w:val="003A0AB3"/>
    <w:rsid w:val="003A1173"/>
    <w:rsid w:val="003A131C"/>
    <w:rsid w:val="003A1BE8"/>
    <w:rsid w:val="003A2B41"/>
    <w:rsid w:val="003A30C3"/>
    <w:rsid w:val="003A353F"/>
    <w:rsid w:val="003A3708"/>
    <w:rsid w:val="003A37D7"/>
    <w:rsid w:val="003A425A"/>
    <w:rsid w:val="003A4596"/>
    <w:rsid w:val="003A4719"/>
    <w:rsid w:val="003A47C8"/>
    <w:rsid w:val="003A48EC"/>
    <w:rsid w:val="003A4948"/>
    <w:rsid w:val="003A4A9B"/>
    <w:rsid w:val="003A51BE"/>
    <w:rsid w:val="003A584B"/>
    <w:rsid w:val="003A5AA5"/>
    <w:rsid w:val="003A5DC8"/>
    <w:rsid w:val="003A613A"/>
    <w:rsid w:val="003A6556"/>
    <w:rsid w:val="003A6AA7"/>
    <w:rsid w:val="003A6C09"/>
    <w:rsid w:val="003A6EBE"/>
    <w:rsid w:val="003A6FD5"/>
    <w:rsid w:val="003A72A3"/>
    <w:rsid w:val="003A74E9"/>
    <w:rsid w:val="003A75D1"/>
    <w:rsid w:val="003B010D"/>
    <w:rsid w:val="003B0773"/>
    <w:rsid w:val="003B08C9"/>
    <w:rsid w:val="003B0A2C"/>
    <w:rsid w:val="003B1065"/>
    <w:rsid w:val="003B1182"/>
    <w:rsid w:val="003B18A5"/>
    <w:rsid w:val="003B1C10"/>
    <w:rsid w:val="003B1E94"/>
    <w:rsid w:val="003B24BB"/>
    <w:rsid w:val="003B28C6"/>
    <w:rsid w:val="003B28FB"/>
    <w:rsid w:val="003B29E6"/>
    <w:rsid w:val="003B2A93"/>
    <w:rsid w:val="003B2A97"/>
    <w:rsid w:val="003B2EBB"/>
    <w:rsid w:val="003B3099"/>
    <w:rsid w:val="003B32FA"/>
    <w:rsid w:val="003B3491"/>
    <w:rsid w:val="003B385C"/>
    <w:rsid w:val="003B3E7E"/>
    <w:rsid w:val="003B4093"/>
    <w:rsid w:val="003B40EB"/>
    <w:rsid w:val="003B4A3E"/>
    <w:rsid w:val="003B4CB6"/>
    <w:rsid w:val="003B5028"/>
    <w:rsid w:val="003B5352"/>
    <w:rsid w:val="003B54CC"/>
    <w:rsid w:val="003B56D3"/>
    <w:rsid w:val="003B5A4B"/>
    <w:rsid w:val="003B649A"/>
    <w:rsid w:val="003B655E"/>
    <w:rsid w:val="003B66FD"/>
    <w:rsid w:val="003B7271"/>
    <w:rsid w:val="003B7BAD"/>
    <w:rsid w:val="003B7E98"/>
    <w:rsid w:val="003C0431"/>
    <w:rsid w:val="003C0E5A"/>
    <w:rsid w:val="003C11E2"/>
    <w:rsid w:val="003C121B"/>
    <w:rsid w:val="003C1679"/>
    <w:rsid w:val="003C186C"/>
    <w:rsid w:val="003C18B9"/>
    <w:rsid w:val="003C1EAB"/>
    <w:rsid w:val="003C21FB"/>
    <w:rsid w:val="003C2796"/>
    <w:rsid w:val="003C2A64"/>
    <w:rsid w:val="003C2C2D"/>
    <w:rsid w:val="003C2DBD"/>
    <w:rsid w:val="003C335A"/>
    <w:rsid w:val="003C3A48"/>
    <w:rsid w:val="003C3C5A"/>
    <w:rsid w:val="003C3EED"/>
    <w:rsid w:val="003C4CB9"/>
    <w:rsid w:val="003C5025"/>
    <w:rsid w:val="003C53F8"/>
    <w:rsid w:val="003C63BD"/>
    <w:rsid w:val="003C6739"/>
    <w:rsid w:val="003C680E"/>
    <w:rsid w:val="003C7B12"/>
    <w:rsid w:val="003C7B9E"/>
    <w:rsid w:val="003C7E4A"/>
    <w:rsid w:val="003C7F0D"/>
    <w:rsid w:val="003D0645"/>
    <w:rsid w:val="003D0D79"/>
    <w:rsid w:val="003D0E5A"/>
    <w:rsid w:val="003D0F92"/>
    <w:rsid w:val="003D1182"/>
    <w:rsid w:val="003D1443"/>
    <w:rsid w:val="003D1D1B"/>
    <w:rsid w:val="003D1D6B"/>
    <w:rsid w:val="003D1EF2"/>
    <w:rsid w:val="003D25A9"/>
    <w:rsid w:val="003D2E8B"/>
    <w:rsid w:val="003D2F3C"/>
    <w:rsid w:val="003D3056"/>
    <w:rsid w:val="003D37EB"/>
    <w:rsid w:val="003D45F2"/>
    <w:rsid w:val="003D4AF5"/>
    <w:rsid w:val="003D4B78"/>
    <w:rsid w:val="003D4D45"/>
    <w:rsid w:val="003D4E4B"/>
    <w:rsid w:val="003D5254"/>
    <w:rsid w:val="003D6130"/>
    <w:rsid w:val="003D69A5"/>
    <w:rsid w:val="003D6BF5"/>
    <w:rsid w:val="003D6D9D"/>
    <w:rsid w:val="003D71C6"/>
    <w:rsid w:val="003D7596"/>
    <w:rsid w:val="003D766C"/>
    <w:rsid w:val="003D79D7"/>
    <w:rsid w:val="003D7EB1"/>
    <w:rsid w:val="003E0038"/>
    <w:rsid w:val="003E00DD"/>
    <w:rsid w:val="003E0135"/>
    <w:rsid w:val="003E10F0"/>
    <w:rsid w:val="003E19BC"/>
    <w:rsid w:val="003E1BFE"/>
    <w:rsid w:val="003E1DA9"/>
    <w:rsid w:val="003E1EE1"/>
    <w:rsid w:val="003E22BE"/>
    <w:rsid w:val="003E2997"/>
    <w:rsid w:val="003E2A66"/>
    <w:rsid w:val="003E2B89"/>
    <w:rsid w:val="003E2B9E"/>
    <w:rsid w:val="003E2C75"/>
    <w:rsid w:val="003E2F0F"/>
    <w:rsid w:val="003E3443"/>
    <w:rsid w:val="003E3D47"/>
    <w:rsid w:val="003E433E"/>
    <w:rsid w:val="003E447E"/>
    <w:rsid w:val="003E44B8"/>
    <w:rsid w:val="003E497B"/>
    <w:rsid w:val="003E4B20"/>
    <w:rsid w:val="003E5DB2"/>
    <w:rsid w:val="003E62DC"/>
    <w:rsid w:val="003E6647"/>
    <w:rsid w:val="003E6896"/>
    <w:rsid w:val="003E6974"/>
    <w:rsid w:val="003E71A6"/>
    <w:rsid w:val="003E71D8"/>
    <w:rsid w:val="003E73C8"/>
    <w:rsid w:val="003E756C"/>
    <w:rsid w:val="003E75DA"/>
    <w:rsid w:val="003F01F9"/>
    <w:rsid w:val="003F04B4"/>
    <w:rsid w:val="003F0C51"/>
    <w:rsid w:val="003F0E7D"/>
    <w:rsid w:val="003F1293"/>
    <w:rsid w:val="003F1C1D"/>
    <w:rsid w:val="003F1E00"/>
    <w:rsid w:val="003F2651"/>
    <w:rsid w:val="003F2DD8"/>
    <w:rsid w:val="003F338B"/>
    <w:rsid w:val="003F4103"/>
    <w:rsid w:val="003F44D4"/>
    <w:rsid w:val="003F4848"/>
    <w:rsid w:val="003F4E7F"/>
    <w:rsid w:val="003F4F5C"/>
    <w:rsid w:val="003F4FEB"/>
    <w:rsid w:val="003F500C"/>
    <w:rsid w:val="003F51D1"/>
    <w:rsid w:val="003F535B"/>
    <w:rsid w:val="003F57D9"/>
    <w:rsid w:val="003F58BC"/>
    <w:rsid w:val="003F5905"/>
    <w:rsid w:val="003F5F0A"/>
    <w:rsid w:val="003F631F"/>
    <w:rsid w:val="003F6789"/>
    <w:rsid w:val="003F67CB"/>
    <w:rsid w:val="003F6C37"/>
    <w:rsid w:val="003F6F89"/>
    <w:rsid w:val="003F7253"/>
    <w:rsid w:val="003F7CCB"/>
    <w:rsid w:val="003F7DDA"/>
    <w:rsid w:val="00400741"/>
    <w:rsid w:val="00400A51"/>
    <w:rsid w:val="004012BF"/>
    <w:rsid w:val="004015D4"/>
    <w:rsid w:val="004015F9"/>
    <w:rsid w:val="0040163F"/>
    <w:rsid w:val="00401C80"/>
    <w:rsid w:val="00402390"/>
    <w:rsid w:val="004023AD"/>
    <w:rsid w:val="0040242B"/>
    <w:rsid w:val="00402454"/>
    <w:rsid w:val="00402460"/>
    <w:rsid w:val="00402463"/>
    <w:rsid w:val="00402683"/>
    <w:rsid w:val="00402907"/>
    <w:rsid w:val="004036B0"/>
    <w:rsid w:val="00403F09"/>
    <w:rsid w:val="00404494"/>
    <w:rsid w:val="004044C6"/>
    <w:rsid w:val="00404600"/>
    <w:rsid w:val="00405023"/>
    <w:rsid w:val="00405137"/>
    <w:rsid w:val="004054A4"/>
    <w:rsid w:val="00405A5B"/>
    <w:rsid w:val="00406415"/>
    <w:rsid w:val="00406593"/>
    <w:rsid w:val="004066DE"/>
    <w:rsid w:val="00406881"/>
    <w:rsid w:val="004073E0"/>
    <w:rsid w:val="004074EC"/>
    <w:rsid w:val="00407730"/>
    <w:rsid w:val="00407816"/>
    <w:rsid w:val="004078F5"/>
    <w:rsid w:val="00410369"/>
    <w:rsid w:val="004108F2"/>
    <w:rsid w:val="004109C0"/>
    <w:rsid w:val="00410B09"/>
    <w:rsid w:val="00410F9D"/>
    <w:rsid w:val="00411AD9"/>
    <w:rsid w:val="00412660"/>
    <w:rsid w:val="0041268A"/>
    <w:rsid w:val="004129E8"/>
    <w:rsid w:val="00412B16"/>
    <w:rsid w:val="00412D17"/>
    <w:rsid w:val="0041316E"/>
    <w:rsid w:val="0041336C"/>
    <w:rsid w:val="00413554"/>
    <w:rsid w:val="004136C1"/>
    <w:rsid w:val="00413787"/>
    <w:rsid w:val="00413CCE"/>
    <w:rsid w:val="004142A9"/>
    <w:rsid w:val="0041441F"/>
    <w:rsid w:val="00414ACF"/>
    <w:rsid w:val="00414CF0"/>
    <w:rsid w:val="00415EE9"/>
    <w:rsid w:val="00416295"/>
    <w:rsid w:val="004165A9"/>
    <w:rsid w:val="00416725"/>
    <w:rsid w:val="004167CF"/>
    <w:rsid w:val="00416D3D"/>
    <w:rsid w:val="00417610"/>
    <w:rsid w:val="004179C1"/>
    <w:rsid w:val="00417B11"/>
    <w:rsid w:val="004206C5"/>
    <w:rsid w:val="004207B8"/>
    <w:rsid w:val="00420901"/>
    <w:rsid w:val="00420967"/>
    <w:rsid w:val="00420B7B"/>
    <w:rsid w:val="004210C4"/>
    <w:rsid w:val="00421E3C"/>
    <w:rsid w:val="00421F20"/>
    <w:rsid w:val="004220A4"/>
    <w:rsid w:val="0042223E"/>
    <w:rsid w:val="0042253B"/>
    <w:rsid w:val="0042257C"/>
    <w:rsid w:val="004226BD"/>
    <w:rsid w:val="004226F2"/>
    <w:rsid w:val="00422CE9"/>
    <w:rsid w:val="00422E00"/>
    <w:rsid w:val="004237BA"/>
    <w:rsid w:val="00423D64"/>
    <w:rsid w:val="00424AB6"/>
    <w:rsid w:val="00424F95"/>
    <w:rsid w:val="00425121"/>
    <w:rsid w:val="0042547C"/>
    <w:rsid w:val="0042590A"/>
    <w:rsid w:val="004259B9"/>
    <w:rsid w:val="00425D36"/>
    <w:rsid w:val="00426523"/>
    <w:rsid w:val="004265B0"/>
    <w:rsid w:val="004265B9"/>
    <w:rsid w:val="0042664B"/>
    <w:rsid w:val="00426733"/>
    <w:rsid w:val="00426980"/>
    <w:rsid w:val="00426E17"/>
    <w:rsid w:val="00427017"/>
    <w:rsid w:val="00427225"/>
    <w:rsid w:val="00427507"/>
    <w:rsid w:val="00427542"/>
    <w:rsid w:val="004275A5"/>
    <w:rsid w:val="004275D6"/>
    <w:rsid w:val="004279A0"/>
    <w:rsid w:val="004304E7"/>
    <w:rsid w:val="00430F98"/>
    <w:rsid w:val="004311DB"/>
    <w:rsid w:val="00431599"/>
    <w:rsid w:val="00431896"/>
    <w:rsid w:val="00431CA5"/>
    <w:rsid w:val="0043267F"/>
    <w:rsid w:val="004331C5"/>
    <w:rsid w:val="00433627"/>
    <w:rsid w:val="00433934"/>
    <w:rsid w:val="00433A93"/>
    <w:rsid w:val="0043427A"/>
    <w:rsid w:val="0043429B"/>
    <w:rsid w:val="00434D78"/>
    <w:rsid w:val="0043536A"/>
    <w:rsid w:val="004354FE"/>
    <w:rsid w:val="004356F0"/>
    <w:rsid w:val="00435A7B"/>
    <w:rsid w:val="00436D0C"/>
    <w:rsid w:val="004371D7"/>
    <w:rsid w:val="00440269"/>
    <w:rsid w:val="004402FE"/>
    <w:rsid w:val="0044072E"/>
    <w:rsid w:val="004408B7"/>
    <w:rsid w:val="00440A3C"/>
    <w:rsid w:val="00440FE4"/>
    <w:rsid w:val="00441616"/>
    <w:rsid w:val="00441C3D"/>
    <w:rsid w:val="004420CA"/>
    <w:rsid w:val="004421D7"/>
    <w:rsid w:val="00442845"/>
    <w:rsid w:val="00443232"/>
    <w:rsid w:val="004439F3"/>
    <w:rsid w:val="00443FCF"/>
    <w:rsid w:val="00444429"/>
    <w:rsid w:val="004444BB"/>
    <w:rsid w:val="00444567"/>
    <w:rsid w:val="004445CB"/>
    <w:rsid w:val="00444678"/>
    <w:rsid w:val="00444AA3"/>
    <w:rsid w:val="004457EC"/>
    <w:rsid w:val="00445AB9"/>
    <w:rsid w:val="00445B71"/>
    <w:rsid w:val="00445FB1"/>
    <w:rsid w:val="00445FE6"/>
    <w:rsid w:val="00446290"/>
    <w:rsid w:val="004469E9"/>
    <w:rsid w:val="00446BC8"/>
    <w:rsid w:val="00447181"/>
    <w:rsid w:val="00447C8D"/>
    <w:rsid w:val="004509DF"/>
    <w:rsid w:val="00450D5A"/>
    <w:rsid w:val="00450E6E"/>
    <w:rsid w:val="00451067"/>
    <w:rsid w:val="00451152"/>
    <w:rsid w:val="00451396"/>
    <w:rsid w:val="004514D4"/>
    <w:rsid w:val="00451727"/>
    <w:rsid w:val="00451793"/>
    <w:rsid w:val="00451A86"/>
    <w:rsid w:val="00451C19"/>
    <w:rsid w:val="004521F8"/>
    <w:rsid w:val="00452A5B"/>
    <w:rsid w:val="00452DCB"/>
    <w:rsid w:val="0045373B"/>
    <w:rsid w:val="004545AA"/>
    <w:rsid w:val="004548DF"/>
    <w:rsid w:val="00454DD5"/>
    <w:rsid w:val="00455560"/>
    <w:rsid w:val="00455983"/>
    <w:rsid w:val="00455A88"/>
    <w:rsid w:val="004564D4"/>
    <w:rsid w:val="00456AEE"/>
    <w:rsid w:val="00456F41"/>
    <w:rsid w:val="00457349"/>
    <w:rsid w:val="00457BD7"/>
    <w:rsid w:val="00457E11"/>
    <w:rsid w:val="00460376"/>
    <w:rsid w:val="00460996"/>
    <w:rsid w:val="00460A3F"/>
    <w:rsid w:val="00460A67"/>
    <w:rsid w:val="0046121D"/>
    <w:rsid w:val="00461315"/>
    <w:rsid w:val="004620FF"/>
    <w:rsid w:val="004624C5"/>
    <w:rsid w:val="004626AA"/>
    <w:rsid w:val="00462CB4"/>
    <w:rsid w:val="00463564"/>
    <w:rsid w:val="004636CE"/>
    <w:rsid w:val="004636E1"/>
    <w:rsid w:val="00463A5F"/>
    <w:rsid w:val="00463D9F"/>
    <w:rsid w:val="00463E53"/>
    <w:rsid w:val="004641C0"/>
    <w:rsid w:val="004642FE"/>
    <w:rsid w:val="00464D45"/>
    <w:rsid w:val="0046532A"/>
    <w:rsid w:val="004658A3"/>
    <w:rsid w:val="004673E3"/>
    <w:rsid w:val="004677AA"/>
    <w:rsid w:val="00467F7D"/>
    <w:rsid w:val="00467F87"/>
    <w:rsid w:val="00470216"/>
    <w:rsid w:val="0047023A"/>
    <w:rsid w:val="004703A9"/>
    <w:rsid w:val="00470795"/>
    <w:rsid w:val="00470F91"/>
    <w:rsid w:val="004710C1"/>
    <w:rsid w:val="004711E5"/>
    <w:rsid w:val="004717CD"/>
    <w:rsid w:val="00471A4B"/>
    <w:rsid w:val="0047371E"/>
    <w:rsid w:val="004738B6"/>
    <w:rsid w:val="004738BF"/>
    <w:rsid w:val="00474167"/>
    <w:rsid w:val="00474198"/>
    <w:rsid w:val="00474D7F"/>
    <w:rsid w:val="00475333"/>
    <w:rsid w:val="00475366"/>
    <w:rsid w:val="0047541A"/>
    <w:rsid w:val="004754A4"/>
    <w:rsid w:val="00475751"/>
    <w:rsid w:val="0047595E"/>
    <w:rsid w:val="00475A4E"/>
    <w:rsid w:val="00475C00"/>
    <w:rsid w:val="00475F6B"/>
    <w:rsid w:val="0047610F"/>
    <w:rsid w:val="00476BC9"/>
    <w:rsid w:val="00476CF4"/>
    <w:rsid w:val="00476D01"/>
    <w:rsid w:val="00476D5E"/>
    <w:rsid w:val="00476DDA"/>
    <w:rsid w:val="00476EC1"/>
    <w:rsid w:val="00476F1B"/>
    <w:rsid w:val="00477574"/>
    <w:rsid w:val="00480119"/>
    <w:rsid w:val="0048021E"/>
    <w:rsid w:val="00480811"/>
    <w:rsid w:val="0048085D"/>
    <w:rsid w:val="00481692"/>
    <w:rsid w:val="0048185A"/>
    <w:rsid w:val="00481F0A"/>
    <w:rsid w:val="0048225C"/>
    <w:rsid w:val="0048276D"/>
    <w:rsid w:val="00482A27"/>
    <w:rsid w:val="00482AC5"/>
    <w:rsid w:val="00482CF7"/>
    <w:rsid w:val="00482E58"/>
    <w:rsid w:val="00482ED0"/>
    <w:rsid w:val="00483BA1"/>
    <w:rsid w:val="00483BBB"/>
    <w:rsid w:val="00484C91"/>
    <w:rsid w:val="00484FB3"/>
    <w:rsid w:val="00485745"/>
    <w:rsid w:val="004858DE"/>
    <w:rsid w:val="00485ADE"/>
    <w:rsid w:val="00485B9C"/>
    <w:rsid w:val="00486140"/>
    <w:rsid w:val="004861F9"/>
    <w:rsid w:val="004863B9"/>
    <w:rsid w:val="0048656C"/>
    <w:rsid w:val="00486A24"/>
    <w:rsid w:val="00486B48"/>
    <w:rsid w:val="00486F5E"/>
    <w:rsid w:val="0048703E"/>
    <w:rsid w:val="00490452"/>
    <w:rsid w:val="004908B5"/>
    <w:rsid w:val="00490935"/>
    <w:rsid w:val="00490993"/>
    <w:rsid w:val="00490CCA"/>
    <w:rsid w:val="0049140C"/>
    <w:rsid w:val="00491671"/>
    <w:rsid w:val="004917EE"/>
    <w:rsid w:val="004918E8"/>
    <w:rsid w:val="00491B85"/>
    <w:rsid w:val="004924C9"/>
    <w:rsid w:val="00492642"/>
    <w:rsid w:val="00492BBF"/>
    <w:rsid w:val="00492D2A"/>
    <w:rsid w:val="00492E2C"/>
    <w:rsid w:val="0049305B"/>
    <w:rsid w:val="00493D0B"/>
    <w:rsid w:val="004945B5"/>
    <w:rsid w:val="00494F61"/>
    <w:rsid w:val="004950DC"/>
    <w:rsid w:val="00495550"/>
    <w:rsid w:val="00495F50"/>
    <w:rsid w:val="00496148"/>
    <w:rsid w:val="00496364"/>
    <w:rsid w:val="00496A3F"/>
    <w:rsid w:val="00496CD6"/>
    <w:rsid w:val="00496F20"/>
    <w:rsid w:val="00497283"/>
    <w:rsid w:val="0049744A"/>
    <w:rsid w:val="00497555"/>
    <w:rsid w:val="00497785"/>
    <w:rsid w:val="004A00E9"/>
    <w:rsid w:val="004A0409"/>
    <w:rsid w:val="004A083C"/>
    <w:rsid w:val="004A0AF0"/>
    <w:rsid w:val="004A0F4F"/>
    <w:rsid w:val="004A1030"/>
    <w:rsid w:val="004A1370"/>
    <w:rsid w:val="004A1986"/>
    <w:rsid w:val="004A2188"/>
    <w:rsid w:val="004A22FF"/>
    <w:rsid w:val="004A23BA"/>
    <w:rsid w:val="004A27B9"/>
    <w:rsid w:val="004A2AAF"/>
    <w:rsid w:val="004A2C5E"/>
    <w:rsid w:val="004A2E26"/>
    <w:rsid w:val="004A3784"/>
    <w:rsid w:val="004A3B2D"/>
    <w:rsid w:val="004A3FBE"/>
    <w:rsid w:val="004A431D"/>
    <w:rsid w:val="004A4520"/>
    <w:rsid w:val="004A475B"/>
    <w:rsid w:val="004A494C"/>
    <w:rsid w:val="004A4976"/>
    <w:rsid w:val="004A4ACA"/>
    <w:rsid w:val="004A4FBD"/>
    <w:rsid w:val="004A507E"/>
    <w:rsid w:val="004A52FE"/>
    <w:rsid w:val="004A54E6"/>
    <w:rsid w:val="004A5B6E"/>
    <w:rsid w:val="004A6013"/>
    <w:rsid w:val="004A672F"/>
    <w:rsid w:val="004A6855"/>
    <w:rsid w:val="004A6A82"/>
    <w:rsid w:val="004A6B28"/>
    <w:rsid w:val="004A6CD8"/>
    <w:rsid w:val="004A6EBF"/>
    <w:rsid w:val="004A7256"/>
    <w:rsid w:val="004A7728"/>
    <w:rsid w:val="004A78A5"/>
    <w:rsid w:val="004A7B3F"/>
    <w:rsid w:val="004A7EF0"/>
    <w:rsid w:val="004A7F21"/>
    <w:rsid w:val="004B049D"/>
    <w:rsid w:val="004B060F"/>
    <w:rsid w:val="004B0DA3"/>
    <w:rsid w:val="004B0EDF"/>
    <w:rsid w:val="004B1419"/>
    <w:rsid w:val="004B166B"/>
    <w:rsid w:val="004B1848"/>
    <w:rsid w:val="004B2015"/>
    <w:rsid w:val="004B2137"/>
    <w:rsid w:val="004B217E"/>
    <w:rsid w:val="004B25EE"/>
    <w:rsid w:val="004B2F75"/>
    <w:rsid w:val="004B3168"/>
    <w:rsid w:val="004B3B33"/>
    <w:rsid w:val="004B3C5D"/>
    <w:rsid w:val="004B3C68"/>
    <w:rsid w:val="004B3D3D"/>
    <w:rsid w:val="004B479E"/>
    <w:rsid w:val="004B4BB6"/>
    <w:rsid w:val="004B4BD2"/>
    <w:rsid w:val="004B53DC"/>
    <w:rsid w:val="004B5931"/>
    <w:rsid w:val="004B5B98"/>
    <w:rsid w:val="004B5CE8"/>
    <w:rsid w:val="004B5EB3"/>
    <w:rsid w:val="004B6230"/>
    <w:rsid w:val="004B6252"/>
    <w:rsid w:val="004B63DF"/>
    <w:rsid w:val="004B6BCA"/>
    <w:rsid w:val="004B706C"/>
    <w:rsid w:val="004B70CE"/>
    <w:rsid w:val="004B72F3"/>
    <w:rsid w:val="004B7663"/>
    <w:rsid w:val="004B7EC8"/>
    <w:rsid w:val="004C0275"/>
    <w:rsid w:val="004C040F"/>
    <w:rsid w:val="004C07EE"/>
    <w:rsid w:val="004C08E4"/>
    <w:rsid w:val="004C08F5"/>
    <w:rsid w:val="004C0AFC"/>
    <w:rsid w:val="004C1B1B"/>
    <w:rsid w:val="004C1B62"/>
    <w:rsid w:val="004C1EC4"/>
    <w:rsid w:val="004C1F6A"/>
    <w:rsid w:val="004C278D"/>
    <w:rsid w:val="004C3380"/>
    <w:rsid w:val="004C367D"/>
    <w:rsid w:val="004C37F9"/>
    <w:rsid w:val="004C3E19"/>
    <w:rsid w:val="004C3E6D"/>
    <w:rsid w:val="004C4167"/>
    <w:rsid w:val="004C43F6"/>
    <w:rsid w:val="004C47E6"/>
    <w:rsid w:val="004C4979"/>
    <w:rsid w:val="004C4986"/>
    <w:rsid w:val="004C4D07"/>
    <w:rsid w:val="004C4DEF"/>
    <w:rsid w:val="004C55F2"/>
    <w:rsid w:val="004C57B8"/>
    <w:rsid w:val="004C58AE"/>
    <w:rsid w:val="004C5F5D"/>
    <w:rsid w:val="004C68EB"/>
    <w:rsid w:val="004C6A98"/>
    <w:rsid w:val="004D0184"/>
    <w:rsid w:val="004D073F"/>
    <w:rsid w:val="004D0B16"/>
    <w:rsid w:val="004D0B19"/>
    <w:rsid w:val="004D1E44"/>
    <w:rsid w:val="004D214C"/>
    <w:rsid w:val="004D220E"/>
    <w:rsid w:val="004D2266"/>
    <w:rsid w:val="004D2471"/>
    <w:rsid w:val="004D2599"/>
    <w:rsid w:val="004D27B1"/>
    <w:rsid w:val="004D2A6D"/>
    <w:rsid w:val="004D3256"/>
    <w:rsid w:val="004D3394"/>
    <w:rsid w:val="004D3BCD"/>
    <w:rsid w:val="004D49D6"/>
    <w:rsid w:val="004D4C1E"/>
    <w:rsid w:val="004D4CF2"/>
    <w:rsid w:val="004D4D5F"/>
    <w:rsid w:val="004D54E3"/>
    <w:rsid w:val="004D55CB"/>
    <w:rsid w:val="004D585E"/>
    <w:rsid w:val="004D691A"/>
    <w:rsid w:val="004D6A16"/>
    <w:rsid w:val="004D6D2D"/>
    <w:rsid w:val="004D6E9D"/>
    <w:rsid w:val="004D772F"/>
    <w:rsid w:val="004E0273"/>
    <w:rsid w:val="004E04C1"/>
    <w:rsid w:val="004E0A47"/>
    <w:rsid w:val="004E0BDF"/>
    <w:rsid w:val="004E0F2A"/>
    <w:rsid w:val="004E1067"/>
    <w:rsid w:val="004E14BC"/>
    <w:rsid w:val="004E16AF"/>
    <w:rsid w:val="004E1785"/>
    <w:rsid w:val="004E18FB"/>
    <w:rsid w:val="004E1D0A"/>
    <w:rsid w:val="004E28FA"/>
    <w:rsid w:val="004E2A70"/>
    <w:rsid w:val="004E2D2D"/>
    <w:rsid w:val="004E3115"/>
    <w:rsid w:val="004E3578"/>
    <w:rsid w:val="004E39BF"/>
    <w:rsid w:val="004E3B18"/>
    <w:rsid w:val="004E412E"/>
    <w:rsid w:val="004E47ED"/>
    <w:rsid w:val="004E488A"/>
    <w:rsid w:val="004E4A03"/>
    <w:rsid w:val="004E513B"/>
    <w:rsid w:val="004E57C8"/>
    <w:rsid w:val="004E59B0"/>
    <w:rsid w:val="004E66FC"/>
    <w:rsid w:val="004E678B"/>
    <w:rsid w:val="004E698F"/>
    <w:rsid w:val="004E6B5D"/>
    <w:rsid w:val="004E6DB0"/>
    <w:rsid w:val="004E70A7"/>
    <w:rsid w:val="004E7712"/>
    <w:rsid w:val="004E779C"/>
    <w:rsid w:val="004E79C2"/>
    <w:rsid w:val="004E7A06"/>
    <w:rsid w:val="004E7B97"/>
    <w:rsid w:val="004E7C6F"/>
    <w:rsid w:val="004E7E96"/>
    <w:rsid w:val="004F025D"/>
    <w:rsid w:val="004F04F9"/>
    <w:rsid w:val="004F0685"/>
    <w:rsid w:val="004F086B"/>
    <w:rsid w:val="004F0BAA"/>
    <w:rsid w:val="004F0DCA"/>
    <w:rsid w:val="004F0DFD"/>
    <w:rsid w:val="004F127B"/>
    <w:rsid w:val="004F13E6"/>
    <w:rsid w:val="004F179C"/>
    <w:rsid w:val="004F1EBD"/>
    <w:rsid w:val="004F1EE1"/>
    <w:rsid w:val="004F2084"/>
    <w:rsid w:val="004F21C8"/>
    <w:rsid w:val="004F2364"/>
    <w:rsid w:val="004F23E0"/>
    <w:rsid w:val="004F2779"/>
    <w:rsid w:val="004F27D5"/>
    <w:rsid w:val="004F2806"/>
    <w:rsid w:val="004F2F1F"/>
    <w:rsid w:val="004F3406"/>
    <w:rsid w:val="004F35CC"/>
    <w:rsid w:val="004F3A7C"/>
    <w:rsid w:val="004F3E45"/>
    <w:rsid w:val="004F420A"/>
    <w:rsid w:val="004F452E"/>
    <w:rsid w:val="004F4A81"/>
    <w:rsid w:val="004F4B8C"/>
    <w:rsid w:val="004F50DF"/>
    <w:rsid w:val="004F52CE"/>
    <w:rsid w:val="004F5399"/>
    <w:rsid w:val="004F5614"/>
    <w:rsid w:val="004F5CEE"/>
    <w:rsid w:val="004F5E53"/>
    <w:rsid w:val="004F6215"/>
    <w:rsid w:val="004F674E"/>
    <w:rsid w:val="004F75DD"/>
    <w:rsid w:val="004F7831"/>
    <w:rsid w:val="004F7A29"/>
    <w:rsid w:val="004F7A7C"/>
    <w:rsid w:val="004F7B3F"/>
    <w:rsid w:val="004F7B72"/>
    <w:rsid w:val="004F7C2B"/>
    <w:rsid w:val="004F7E4C"/>
    <w:rsid w:val="00500017"/>
    <w:rsid w:val="0050028C"/>
    <w:rsid w:val="00500C08"/>
    <w:rsid w:val="00500E78"/>
    <w:rsid w:val="005017EE"/>
    <w:rsid w:val="00501E3B"/>
    <w:rsid w:val="00502293"/>
    <w:rsid w:val="00502B35"/>
    <w:rsid w:val="00502B80"/>
    <w:rsid w:val="00502D60"/>
    <w:rsid w:val="00503376"/>
    <w:rsid w:val="00503397"/>
    <w:rsid w:val="005034F6"/>
    <w:rsid w:val="00503A5F"/>
    <w:rsid w:val="00503DBA"/>
    <w:rsid w:val="00504E85"/>
    <w:rsid w:val="005056D8"/>
    <w:rsid w:val="005058FA"/>
    <w:rsid w:val="005059D6"/>
    <w:rsid w:val="00505B0B"/>
    <w:rsid w:val="00505C58"/>
    <w:rsid w:val="00506117"/>
    <w:rsid w:val="00506168"/>
    <w:rsid w:val="005063D9"/>
    <w:rsid w:val="00506B91"/>
    <w:rsid w:val="00506CF8"/>
    <w:rsid w:val="00506EDF"/>
    <w:rsid w:val="0050726E"/>
    <w:rsid w:val="0051019D"/>
    <w:rsid w:val="00510CE1"/>
    <w:rsid w:val="005111BC"/>
    <w:rsid w:val="00511496"/>
    <w:rsid w:val="00511EB7"/>
    <w:rsid w:val="005122DA"/>
    <w:rsid w:val="00512D62"/>
    <w:rsid w:val="00513254"/>
    <w:rsid w:val="00513983"/>
    <w:rsid w:val="00513AFB"/>
    <w:rsid w:val="00513B64"/>
    <w:rsid w:val="00513D62"/>
    <w:rsid w:val="005147E8"/>
    <w:rsid w:val="00514BF8"/>
    <w:rsid w:val="00514D6A"/>
    <w:rsid w:val="00514EA2"/>
    <w:rsid w:val="0051501B"/>
    <w:rsid w:val="00515315"/>
    <w:rsid w:val="00515480"/>
    <w:rsid w:val="005160FE"/>
    <w:rsid w:val="00516208"/>
    <w:rsid w:val="00516E05"/>
    <w:rsid w:val="00516F20"/>
    <w:rsid w:val="00516FBD"/>
    <w:rsid w:val="00516FC7"/>
    <w:rsid w:val="00517185"/>
    <w:rsid w:val="005176A8"/>
    <w:rsid w:val="00517FFD"/>
    <w:rsid w:val="00520346"/>
    <w:rsid w:val="0052085F"/>
    <w:rsid w:val="00520C54"/>
    <w:rsid w:val="00520E49"/>
    <w:rsid w:val="0052138A"/>
    <w:rsid w:val="00521639"/>
    <w:rsid w:val="00522494"/>
    <w:rsid w:val="005227E2"/>
    <w:rsid w:val="00522872"/>
    <w:rsid w:val="00522A33"/>
    <w:rsid w:val="005232A8"/>
    <w:rsid w:val="005232B9"/>
    <w:rsid w:val="005232BF"/>
    <w:rsid w:val="005236A9"/>
    <w:rsid w:val="005236AA"/>
    <w:rsid w:val="00523BF1"/>
    <w:rsid w:val="00524C9F"/>
    <w:rsid w:val="00525007"/>
    <w:rsid w:val="0052529B"/>
    <w:rsid w:val="00525671"/>
    <w:rsid w:val="005256D8"/>
    <w:rsid w:val="005257EA"/>
    <w:rsid w:val="00525A35"/>
    <w:rsid w:val="00525AD5"/>
    <w:rsid w:val="00525C98"/>
    <w:rsid w:val="005261A4"/>
    <w:rsid w:val="005265E3"/>
    <w:rsid w:val="005268FC"/>
    <w:rsid w:val="00526985"/>
    <w:rsid w:val="0052754F"/>
    <w:rsid w:val="0052781E"/>
    <w:rsid w:val="00527963"/>
    <w:rsid w:val="00530051"/>
    <w:rsid w:val="005303D8"/>
    <w:rsid w:val="00530934"/>
    <w:rsid w:val="00530B1E"/>
    <w:rsid w:val="00530C61"/>
    <w:rsid w:val="00531311"/>
    <w:rsid w:val="005319D0"/>
    <w:rsid w:val="00531ABB"/>
    <w:rsid w:val="00531B68"/>
    <w:rsid w:val="00531BD3"/>
    <w:rsid w:val="005321AF"/>
    <w:rsid w:val="00532459"/>
    <w:rsid w:val="00532515"/>
    <w:rsid w:val="00532574"/>
    <w:rsid w:val="005325A0"/>
    <w:rsid w:val="0053268F"/>
    <w:rsid w:val="00532790"/>
    <w:rsid w:val="00532AF5"/>
    <w:rsid w:val="00532CB7"/>
    <w:rsid w:val="00532F17"/>
    <w:rsid w:val="005331A3"/>
    <w:rsid w:val="00533492"/>
    <w:rsid w:val="0053354A"/>
    <w:rsid w:val="00533879"/>
    <w:rsid w:val="00533AC9"/>
    <w:rsid w:val="0053419F"/>
    <w:rsid w:val="00534FCC"/>
    <w:rsid w:val="00535050"/>
    <w:rsid w:val="005350C0"/>
    <w:rsid w:val="0053510F"/>
    <w:rsid w:val="0053512E"/>
    <w:rsid w:val="005351CB"/>
    <w:rsid w:val="0053570A"/>
    <w:rsid w:val="005359BA"/>
    <w:rsid w:val="00536024"/>
    <w:rsid w:val="0053640E"/>
    <w:rsid w:val="005366A5"/>
    <w:rsid w:val="005369FA"/>
    <w:rsid w:val="00536D33"/>
    <w:rsid w:val="00536D3E"/>
    <w:rsid w:val="00537191"/>
    <w:rsid w:val="00537926"/>
    <w:rsid w:val="005379B6"/>
    <w:rsid w:val="005416B4"/>
    <w:rsid w:val="0054197F"/>
    <w:rsid w:val="00541ABD"/>
    <w:rsid w:val="00541C44"/>
    <w:rsid w:val="00541E96"/>
    <w:rsid w:val="00542111"/>
    <w:rsid w:val="005423B2"/>
    <w:rsid w:val="00543384"/>
    <w:rsid w:val="00543792"/>
    <w:rsid w:val="005437E6"/>
    <w:rsid w:val="005438D1"/>
    <w:rsid w:val="00543D6B"/>
    <w:rsid w:val="005440BD"/>
    <w:rsid w:val="005440F0"/>
    <w:rsid w:val="00544102"/>
    <w:rsid w:val="0054433A"/>
    <w:rsid w:val="00544497"/>
    <w:rsid w:val="005449C9"/>
    <w:rsid w:val="00544BAE"/>
    <w:rsid w:val="00544CE0"/>
    <w:rsid w:val="00544D21"/>
    <w:rsid w:val="00544DE0"/>
    <w:rsid w:val="00544E76"/>
    <w:rsid w:val="00544F5A"/>
    <w:rsid w:val="00545661"/>
    <w:rsid w:val="0054566B"/>
    <w:rsid w:val="0054581E"/>
    <w:rsid w:val="00545F02"/>
    <w:rsid w:val="0054626B"/>
    <w:rsid w:val="00546560"/>
    <w:rsid w:val="00547053"/>
    <w:rsid w:val="00547A83"/>
    <w:rsid w:val="00547DDB"/>
    <w:rsid w:val="00547F32"/>
    <w:rsid w:val="00550772"/>
    <w:rsid w:val="005507C0"/>
    <w:rsid w:val="00550B52"/>
    <w:rsid w:val="00551249"/>
    <w:rsid w:val="00551795"/>
    <w:rsid w:val="005517BE"/>
    <w:rsid w:val="00551871"/>
    <w:rsid w:val="00551928"/>
    <w:rsid w:val="00551DC6"/>
    <w:rsid w:val="005527F1"/>
    <w:rsid w:val="00552E4F"/>
    <w:rsid w:val="00552F39"/>
    <w:rsid w:val="0055301B"/>
    <w:rsid w:val="0055348F"/>
    <w:rsid w:val="005535D6"/>
    <w:rsid w:val="00554060"/>
    <w:rsid w:val="005546BB"/>
    <w:rsid w:val="00554990"/>
    <w:rsid w:val="00554B45"/>
    <w:rsid w:val="00554FB6"/>
    <w:rsid w:val="00555364"/>
    <w:rsid w:val="00555738"/>
    <w:rsid w:val="005559D7"/>
    <w:rsid w:val="00555BFC"/>
    <w:rsid w:val="00555D32"/>
    <w:rsid w:val="00555D76"/>
    <w:rsid w:val="0055604A"/>
    <w:rsid w:val="005561C1"/>
    <w:rsid w:val="005566F2"/>
    <w:rsid w:val="00556A3F"/>
    <w:rsid w:val="00556B1D"/>
    <w:rsid w:val="00557B27"/>
    <w:rsid w:val="00557EAD"/>
    <w:rsid w:val="00557ECA"/>
    <w:rsid w:val="00557EEF"/>
    <w:rsid w:val="00560478"/>
    <w:rsid w:val="00560A4E"/>
    <w:rsid w:val="00560A60"/>
    <w:rsid w:val="00560A94"/>
    <w:rsid w:val="00560CFF"/>
    <w:rsid w:val="00561043"/>
    <w:rsid w:val="005612D6"/>
    <w:rsid w:val="00561381"/>
    <w:rsid w:val="005617E9"/>
    <w:rsid w:val="005618A2"/>
    <w:rsid w:val="00562417"/>
    <w:rsid w:val="0056327C"/>
    <w:rsid w:val="0056338F"/>
    <w:rsid w:val="00563AF4"/>
    <w:rsid w:val="00563E35"/>
    <w:rsid w:val="0056430E"/>
    <w:rsid w:val="00564329"/>
    <w:rsid w:val="00564657"/>
    <w:rsid w:val="00564785"/>
    <w:rsid w:val="00564B24"/>
    <w:rsid w:val="00564DFA"/>
    <w:rsid w:val="00564EDD"/>
    <w:rsid w:val="0056513A"/>
    <w:rsid w:val="005653CB"/>
    <w:rsid w:val="0056544A"/>
    <w:rsid w:val="00565A80"/>
    <w:rsid w:val="00565CFB"/>
    <w:rsid w:val="00566366"/>
    <w:rsid w:val="00566D49"/>
    <w:rsid w:val="00566DFE"/>
    <w:rsid w:val="00567373"/>
    <w:rsid w:val="005673F2"/>
    <w:rsid w:val="00567930"/>
    <w:rsid w:val="00570073"/>
    <w:rsid w:val="00570471"/>
    <w:rsid w:val="00570C7C"/>
    <w:rsid w:val="00570CDE"/>
    <w:rsid w:val="005711FC"/>
    <w:rsid w:val="0057177D"/>
    <w:rsid w:val="00571D3C"/>
    <w:rsid w:val="0057243E"/>
    <w:rsid w:val="00572AE1"/>
    <w:rsid w:val="00572BD5"/>
    <w:rsid w:val="00572F92"/>
    <w:rsid w:val="0057351E"/>
    <w:rsid w:val="005740DA"/>
    <w:rsid w:val="0057444D"/>
    <w:rsid w:val="00574452"/>
    <w:rsid w:val="00574FB5"/>
    <w:rsid w:val="005750A8"/>
    <w:rsid w:val="005750D9"/>
    <w:rsid w:val="00575118"/>
    <w:rsid w:val="005754BE"/>
    <w:rsid w:val="0057558F"/>
    <w:rsid w:val="005759F1"/>
    <w:rsid w:val="00575A06"/>
    <w:rsid w:val="00575AC2"/>
    <w:rsid w:val="00575C8B"/>
    <w:rsid w:val="00576192"/>
    <w:rsid w:val="00576A6E"/>
    <w:rsid w:val="0057766D"/>
    <w:rsid w:val="00577A5B"/>
    <w:rsid w:val="00577C54"/>
    <w:rsid w:val="00580004"/>
    <w:rsid w:val="005805ED"/>
    <w:rsid w:val="00580699"/>
    <w:rsid w:val="00580D08"/>
    <w:rsid w:val="005815A6"/>
    <w:rsid w:val="005817F2"/>
    <w:rsid w:val="00581E30"/>
    <w:rsid w:val="005821EE"/>
    <w:rsid w:val="00582231"/>
    <w:rsid w:val="00582574"/>
    <w:rsid w:val="00582575"/>
    <w:rsid w:val="005827A0"/>
    <w:rsid w:val="005827F0"/>
    <w:rsid w:val="00583175"/>
    <w:rsid w:val="005833D0"/>
    <w:rsid w:val="00583798"/>
    <w:rsid w:val="00583BC2"/>
    <w:rsid w:val="0058474C"/>
    <w:rsid w:val="00584857"/>
    <w:rsid w:val="00584BB3"/>
    <w:rsid w:val="00584FF3"/>
    <w:rsid w:val="00584FF9"/>
    <w:rsid w:val="0058537A"/>
    <w:rsid w:val="00585572"/>
    <w:rsid w:val="00585C8A"/>
    <w:rsid w:val="00585DE7"/>
    <w:rsid w:val="00585F3E"/>
    <w:rsid w:val="00586E8E"/>
    <w:rsid w:val="00586FDD"/>
    <w:rsid w:val="00587612"/>
    <w:rsid w:val="005876F1"/>
    <w:rsid w:val="005877BD"/>
    <w:rsid w:val="00587A4A"/>
    <w:rsid w:val="00587CAE"/>
    <w:rsid w:val="00587F6A"/>
    <w:rsid w:val="00587FAB"/>
    <w:rsid w:val="0059009B"/>
    <w:rsid w:val="005908B7"/>
    <w:rsid w:val="00591DCA"/>
    <w:rsid w:val="005920E0"/>
    <w:rsid w:val="005921A5"/>
    <w:rsid w:val="0059237F"/>
    <w:rsid w:val="00592686"/>
    <w:rsid w:val="00592BAF"/>
    <w:rsid w:val="00592F1E"/>
    <w:rsid w:val="00593E8D"/>
    <w:rsid w:val="00594220"/>
    <w:rsid w:val="005942AE"/>
    <w:rsid w:val="0059434E"/>
    <w:rsid w:val="0059484C"/>
    <w:rsid w:val="005948CE"/>
    <w:rsid w:val="00594EC5"/>
    <w:rsid w:val="0059592F"/>
    <w:rsid w:val="00595CDE"/>
    <w:rsid w:val="00595CE6"/>
    <w:rsid w:val="00596343"/>
    <w:rsid w:val="00596426"/>
    <w:rsid w:val="0059664D"/>
    <w:rsid w:val="0059679A"/>
    <w:rsid w:val="00596C65"/>
    <w:rsid w:val="00597402"/>
    <w:rsid w:val="00597849"/>
    <w:rsid w:val="00597A9B"/>
    <w:rsid w:val="00597C91"/>
    <w:rsid w:val="00597DF8"/>
    <w:rsid w:val="00597EC8"/>
    <w:rsid w:val="005A0203"/>
    <w:rsid w:val="005A02E7"/>
    <w:rsid w:val="005A0A4B"/>
    <w:rsid w:val="005A0EE2"/>
    <w:rsid w:val="005A1484"/>
    <w:rsid w:val="005A1784"/>
    <w:rsid w:val="005A2B04"/>
    <w:rsid w:val="005A347C"/>
    <w:rsid w:val="005A3848"/>
    <w:rsid w:val="005A4072"/>
    <w:rsid w:val="005A4648"/>
    <w:rsid w:val="005A4857"/>
    <w:rsid w:val="005A5115"/>
    <w:rsid w:val="005A56BA"/>
    <w:rsid w:val="005A59A3"/>
    <w:rsid w:val="005A5FD3"/>
    <w:rsid w:val="005A6EAE"/>
    <w:rsid w:val="005A6FCE"/>
    <w:rsid w:val="005A7622"/>
    <w:rsid w:val="005A7922"/>
    <w:rsid w:val="005B0158"/>
    <w:rsid w:val="005B0167"/>
    <w:rsid w:val="005B030B"/>
    <w:rsid w:val="005B035F"/>
    <w:rsid w:val="005B059B"/>
    <w:rsid w:val="005B05EA"/>
    <w:rsid w:val="005B0CAB"/>
    <w:rsid w:val="005B0CB4"/>
    <w:rsid w:val="005B0E55"/>
    <w:rsid w:val="005B1130"/>
    <w:rsid w:val="005B164E"/>
    <w:rsid w:val="005B1AB6"/>
    <w:rsid w:val="005B1E76"/>
    <w:rsid w:val="005B2426"/>
    <w:rsid w:val="005B29A5"/>
    <w:rsid w:val="005B3211"/>
    <w:rsid w:val="005B350A"/>
    <w:rsid w:val="005B3787"/>
    <w:rsid w:val="005B38F5"/>
    <w:rsid w:val="005B44A1"/>
    <w:rsid w:val="005B451D"/>
    <w:rsid w:val="005B46AD"/>
    <w:rsid w:val="005B46D7"/>
    <w:rsid w:val="005B47AE"/>
    <w:rsid w:val="005B5551"/>
    <w:rsid w:val="005B56DE"/>
    <w:rsid w:val="005B57D0"/>
    <w:rsid w:val="005B5AF6"/>
    <w:rsid w:val="005B5B96"/>
    <w:rsid w:val="005B5EAF"/>
    <w:rsid w:val="005B60F1"/>
    <w:rsid w:val="005B61C8"/>
    <w:rsid w:val="005B6596"/>
    <w:rsid w:val="005B6B42"/>
    <w:rsid w:val="005B6F94"/>
    <w:rsid w:val="005B739D"/>
    <w:rsid w:val="005B775F"/>
    <w:rsid w:val="005B78B8"/>
    <w:rsid w:val="005B7EA2"/>
    <w:rsid w:val="005B7ED1"/>
    <w:rsid w:val="005B7EEE"/>
    <w:rsid w:val="005C0221"/>
    <w:rsid w:val="005C0840"/>
    <w:rsid w:val="005C18D2"/>
    <w:rsid w:val="005C1CFD"/>
    <w:rsid w:val="005C2D96"/>
    <w:rsid w:val="005C329F"/>
    <w:rsid w:val="005C354C"/>
    <w:rsid w:val="005C3955"/>
    <w:rsid w:val="005C3A44"/>
    <w:rsid w:val="005C4058"/>
    <w:rsid w:val="005C406B"/>
    <w:rsid w:val="005C426D"/>
    <w:rsid w:val="005C432C"/>
    <w:rsid w:val="005C4508"/>
    <w:rsid w:val="005C465E"/>
    <w:rsid w:val="005C47C0"/>
    <w:rsid w:val="005C5055"/>
    <w:rsid w:val="005C5D5A"/>
    <w:rsid w:val="005C6449"/>
    <w:rsid w:val="005C6D57"/>
    <w:rsid w:val="005C6F77"/>
    <w:rsid w:val="005C7873"/>
    <w:rsid w:val="005C7E79"/>
    <w:rsid w:val="005D0277"/>
    <w:rsid w:val="005D02B9"/>
    <w:rsid w:val="005D0D2B"/>
    <w:rsid w:val="005D15AB"/>
    <w:rsid w:val="005D15ED"/>
    <w:rsid w:val="005D15FD"/>
    <w:rsid w:val="005D1A9D"/>
    <w:rsid w:val="005D1D04"/>
    <w:rsid w:val="005D1D0A"/>
    <w:rsid w:val="005D2048"/>
    <w:rsid w:val="005D285B"/>
    <w:rsid w:val="005D28C1"/>
    <w:rsid w:val="005D2F48"/>
    <w:rsid w:val="005D3431"/>
    <w:rsid w:val="005D36EE"/>
    <w:rsid w:val="005D3BA6"/>
    <w:rsid w:val="005D3BD6"/>
    <w:rsid w:val="005D3F26"/>
    <w:rsid w:val="005D444F"/>
    <w:rsid w:val="005D496D"/>
    <w:rsid w:val="005D4B7A"/>
    <w:rsid w:val="005D4E74"/>
    <w:rsid w:val="005D5322"/>
    <w:rsid w:val="005D5CB9"/>
    <w:rsid w:val="005D5F39"/>
    <w:rsid w:val="005D6282"/>
    <w:rsid w:val="005D6A5F"/>
    <w:rsid w:val="005D6AE8"/>
    <w:rsid w:val="005D6CC8"/>
    <w:rsid w:val="005D7BA4"/>
    <w:rsid w:val="005E00E9"/>
    <w:rsid w:val="005E02D4"/>
    <w:rsid w:val="005E0340"/>
    <w:rsid w:val="005E05D1"/>
    <w:rsid w:val="005E0B10"/>
    <w:rsid w:val="005E0DF2"/>
    <w:rsid w:val="005E1159"/>
    <w:rsid w:val="005E1519"/>
    <w:rsid w:val="005E18B4"/>
    <w:rsid w:val="005E1BDE"/>
    <w:rsid w:val="005E242E"/>
    <w:rsid w:val="005E2ADF"/>
    <w:rsid w:val="005E316E"/>
    <w:rsid w:val="005E3782"/>
    <w:rsid w:val="005E3D5C"/>
    <w:rsid w:val="005E432E"/>
    <w:rsid w:val="005E4A1B"/>
    <w:rsid w:val="005E5028"/>
    <w:rsid w:val="005E580A"/>
    <w:rsid w:val="005E5B86"/>
    <w:rsid w:val="005E6C8A"/>
    <w:rsid w:val="005E6E3C"/>
    <w:rsid w:val="005E71D2"/>
    <w:rsid w:val="005E793A"/>
    <w:rsid w:val="005E7ADD"/>
    <w:rsid w:val="005E7E49"/>
    <w:rsid w:val="005F0587"/>
    <w:rsid w:val="005F0B3E"/>
    <w:rsid w:val="005F0BC8"/>
    <w:rsid w:val="005F13F7"/>
    <w:rsid w:val="005F1997"/>
    <w:rsid w:val="005F1B78"/>
    <w:rsid w:val="005F284C"/>
    <w:rsid w:val="005F2A11"/>
    <w:rsid w:val="005F2B95"/>
    <w:rsid w:val="005F34AD"/>
    <w:rsid w:val="005F3ABD"/>
    <w:rsid w:val="005F3CED"/>
    <w:rsid w:val="005F3FC8"/>
    <w:rsid w:val="005F4B34"/>
    <w:rsid w:val="005F4C15"/>
    <w:rsid w:val="005F50C2"/>
    <w:rsid w:val="005F5438"/>
    <w:rsid w:val="005F6242"/>
    <w:rsid w:val="005F628D"/>
    <w:rsid w:val="005F6934"/>
    <w:rsid w:val="005F6DFB"/>
    <w:rsid w:val="005F760A"/>
    <w:rsid w:val="005F7E76"/>
    <w:rsid w:val="006002DB"/>
    <w:rsid w:val="00600452"/>
    <w:rsid w:val="00600A7B"/>
    <w:rsid w:val="00601208"/>
    <w:rsid w:val="00601384"/>
    <w:rsid w:val="00601385"/>
    <w:rsid w:val="00601675"/>
    <w:rsid w:val="00601A77"/>
    <w:rsid w:val="00601D6C"/>
    <w:rsid w:val="00602074"/>
    <w:rsid w:val="006028ED"/>
    <w:rsid w:val="006030FB"/>
    <w:rsid w:val="00603124"/>
    <w:rsid w:val="006051F6"/>
    <w:rsid w:val="00605368"/>
    <w:rsid w:val="00605958"/>
    <w:rsid w:val="00605AAD"/>
    <w:rsid w:val="006061C8"/>
    <w:rsid w:val="00606801"/>
    <w:rsid w:val="00606CC6"/>
    <w:rsid w:val="006072F7"/>
    <w:rsid w:val="006075C1"/>
    <w:rsid w:val="00607E8E"/>
    <w:rsid w:val="0061060E"/>
    <w:rsid w:val="00611479"/>
    <w:rsid w:val="006119AD"/>
    <w:rsid w:val="00611B23"/>
    <w:rsid w:val="00611FB9"/>
    <w:rsid w:val="00612700"/>
    <w:rsid w:val="00612818"/>
    <w:rsid w:val="00612ABD"/>
    <w:rsid w:val="00612C17"/>
    <w:rsid w:val="00613340"/>
    <w:rsid w:val="00613B8C"/>
    <w:rsid w:val="0061412B"/>
    <w:rsid w:val="00615168"/>
    <w:rsid w:val="00615220"/>
    <w:rsid w:val="00615233"/>
    <w:rsid w:val="00615253"/>
    <w:rsid w:val="006159C6"/>
    <w:rsid w:val="00615C60"/>
    <w:rsid w:val="00615CBD"/>
    <w:rsid w:val="00616311"/>
    <w:rsid w:val="00616C16"/>
    <w:rsid w:val="00616EF8"/>
    <w:rsid w:val="006171A2"/>
    <w:rsid w:val="00617ADD"/>
    <w:rsid w:val="00617CEB"/>
    <w:rsid w:val="00617D81"/>
    <w:rsid w:val="0062052B"/>
    <w:rsid w:val="006208A7"/>
    <w:rsid w:val="00620F57"/>
    <w:rsid w:val="0062166C"/>
    <w:rsid w:val="00621857"/>
    <w:rsid w:val="00622135"/>
    <w:rsid w:val="00622CC4"/>
    <w:rsid w:val="00623272"/>
    <w:rsid w:val="006233CE"/>
    <w:rsid w:val="00623E41"/>
    <w:rsid w:val="00624117"/>
    <w:rsid w:val="00624405"/>
    <w:rsid w:val="00625450"/>
    <w:rsid w:val="0062602F"/>
    <w:rsid w:val="00626107"/>
    <w:rsid w:val="00626336"/>
    <w:rsid w:val="0062776F"/>
    <w:rsid w:val="00627D01"/>
    <w:rsid w:val="00627D1D"/>
    <w:rsid w:val="00627E48"/>
    <w:rsid w:val="00627FFB"/>
    <w:rsid w:val="00630AD4"/>
    <w:rsid w:val="00630E87"/>
    <w:rsid w:val="00630FA6"/>
    <w:rsid w:val="00631533"/>
    <w:rsid w:val="00631FFE"/>
    <w:rsid w:val="00632206"/>
    <w:rsid w:val="006322FA"/>
    <w:rsid w:val="00632ECB"/>
    <w:rsid w:val="00633A17"/>
    <w:rsid w:val="00633BDC"/>
    <w:rsid w:val="00633E39"/>
    <w:rsid w:val="00633EEE"/>
    <w:rsid w:val="00633F91"/>
    <w:rsid w:val="0063411E"/>
    <w:rsid w:val="0063437F"/>
    <w:rsid w:val="00634403"/>
    <w:rsid w:val="00635161"/>
    <w:rsid w:val="0063524D"/>
    <w:rsid w:val="00635BB0"/>
    <w:rsid w:val="006362F9"/>
    <w:rsid w:val="0063667E"/>
    <w:rsid w:val="0063680B"/>
    <w:rsid w:val="00636FE1"/>
    <w:rsid w:val="00637318"/>
    <w:rsid w:val="0063775A"/>
    <w:rsid w:val="006400F4"/>
    <w:rsid w:val="00640D72"/>
    <w:rsid w:val="00640E20"/>
    <w:rsid w:val="00641076"/>
    <w:rsid w:val="006410FA"/>
    <w:rsid w:val="00641284"/>
    <w:rsid w:val="006416CF"/>
    <w:rsid w:val="00641820"/>
    <w:rsid w:val="006422BA"/>
    <w:rsid w:val="006423EA"/>
    <w:rsid w:val="0064285E"/>
    <w:rsid w:val="00642D04"/>
    <w:rsid w:val="006430C4"/>
    <w:rsid w:val="00643384"/>
    <w:rsid w:val="006433EF"/>
    <w:rsid w:val="006438A8"/>
    <w:rsid w:val="00643AF2"/>
    <w:rsid w:val="00643E6D"/>
    <w:rsid w:val="00643EE0"/>
    <w:rsid w:val="006440EC"/>
    <w:rsid w:val="00644493"/>
    <w:rsid w:val="006444C6"/>
    <w:rsid w:val="00644A43"/>
    <w:rsid w:val="00644B39"/>
    <w:rsid w:val="00645319"/>
    <w:rsid w:val="006453EF"/>
    <w:rsid w:val="00645489"/>
    <w:rsid w:val="006455EF"/>
    <w:rsid w:val="00646652"/>
    <w:rsid w:val="00646F4F"/>
    <w:rsid w:val="0064716F"/>
    <w:rsid w:val="0064723D"/>
    <w:rsid w:val="006512A4"/>
    <w:rsid w:val="0065164D"/>
    <w:rsid w:val="006524D6"/>
    <w:rsid w:val="0065289B"/>
    <w:rsid w:val="0065303B"/>
    <w:rsid w:val="0065397D"/>
    <w:rsid w:val="006539D6"/>
    <w:rsid w:val="00653B34"/>
    <w:rsid w:val="00653CA0"/>
    <w:rsid w:val="00653EE6"/>
    <w:rsid w:val="006540ED"/>
    <w:rsid w:val="00654191"/>
    <w:rsid w:val="00654D7E"/>
    <w:rsid w:val="006552F7"/>
    <w:rsid w:val="00655417"/>
    <w:rsid w:val="00655866"/>
    <w:rsid w:val="006571CA"/>
    <w:rsid w:val="00660637"/>
    <w:rsid w:val="006606F5"/>
    <w:rsid w:val="00660F0A"/>
    <w:rsid w:val="00661430"/>
    <w:rsid w:val="00661908"/>
    <w:rsid w:val="006619F3"/>
    <w:rsid w:val="00661DC3"/>
    <w:rsid w:val="0066208E"/>
    <w:rsid w:val="00662522"/>
    <w:rsid w:val="006625B1"/>
    <w:rsid w:val="006630AA"/>
    <w:rsid w:val="00663416"/>
    <w:rsid w:val="006634E6"/>
    <w:rsid w:val="00663642"/>
    <w:rsid w:val="006636B5"/>
    <w:rsid w:val="00663E42"/>
    <w:rsid w:val="0066413F"/>
    <w:rsid w:val="00664273"/>
    <w:rsid w:val="006643EE"/>
    <w:rsid w:val="0066493B"/>
    <w:rsid w:val="00664A9F"/>
    <w:rsid w:val="00665423"/>
    <w:rsid w:val="006654B5"/>
    <w:rsid w:val="00665721"/>
    <w:rsid w:val="006657FE"/>
    <w:rsid w:val="00665DAE"/>
    <w:rsid w:val="006669B8"/>
    <w:rsid w:val="00666D2C"/>
    <w:rsid w:val="006671A9"/>
    <w:rsid w:val="00667C64"/>
    <w:rsid w:val="00667C78"/>
    <w:rsid w:val="00670833"/>
    <w:rsid w:val="00670934"/>
    <w:rsid w:val="00670D3F"/>
    <w:rsid w:val="00671017"/>
    <w:rsid w:val="006714E1"/>
    <w:rsid w:val="006715EC"/>
    <w:rsid w:val="006718F4"/>
    <w:rsid w:val="00671933"/>
    <w:rsid w:val="00671B34"/>
    <w:rsid w:val="00671E5D"/>
    <w:rsid w:val="006720BF"/>
    <w:rsid w:val="006721CA"/>
    <w:rsid w:val="006722DF"/>
    <w:rsid w:val="006723C3"/>
    <w:rsid w:val="006732B5"/>
    <w:rsid w:val="006734DF"/>
    <w:rsid w:val="006745D8"/>
    <w:rsid w:val="006747F6"/>
    <w:rsid w:val="00675A6B"/>
    <w:rsid w:val="00675EA1"/>
    <w:rsid w:val="00676DA6"/>
    <w:rsid w:val="00676EFF"/>
    <w:rsid w:val="00677050"/>
    <w:rsid w:val="00677A4A"/>
    <w:rsid w:val="00680397"/>
    <w:rsid w:val="0068051D"/>
    <w:rsid w:val="00680A2E"/>
    <w:rsid w:val="0068163D"/>
    <w:rsid w:val="00681976"/>
    <w:rsid w:val="00681CF8"/>
    <w:rsid w:val="00682285"/>
    <w:rsid w:val="00682DED"/>
    <w:rsid w:val="00682FC2"/>
    <w:rsid w:val="006833E9"/>
    <w:rsid w:val="006840BA"/>
    <w:rsid w:val="006840FD"/>
    <w:rsid w:val="0068418D"/>
    <w:rsid w:val="00684664"/>
    <w:rsid w:val="006846C0"/>
    <w:rsid w:val="00684B69"/>
    <w:rsid w:val="00685643"/>
    <w:rsid w:val="0068638C"/>
    <w:rsid w:val="0068655A"/>
    <w:rsid w:val="0068657E"/>
    <w:rsid w:val="00686A5F"/>
    <w:rsid w:val="00687381"/>
    <w:rsid w:val="00687753"/>
    <w:rsid w:val="0069078D"/>
    <w:rsid w:val="00690909"/>
    <w:rsid w:val="00690EA3"/>
    <w:rsid w:val="00691591"/>
    <w:rsid w:val="00691A62"/>
    <w:rsid w:val="00691BE2"/>
    <w:rsid w:val="00692253"/>
    <w:rsid w:val="00692731"/>
    <w:rsid w:val="00692ACD"/>
    <w:rsid w:val="00692AD9"/>
    <w:rsid w:val="00692EDE"/>
    <w:rsid w:val="00692EFB"/>
    <w:rsid w:val="0069318A"/>
    <w:rsid w:val="006932D6"/>
    <w:rsid w:val="00693B5F"/>
    <w:rsid w:val="00693D11"/>
    <w:rsid w:val="00693F86"/>
    <w:rsid w:val="0069409A"/>
    <w:rsid w:val="006942D1"/>
    <w:rsid w:val="00694E61"/>
    <w:rsid w:val="006951C9"/>
    <w:rsid w:val="00695351"/>
    <w:rsid w:val="00695B38"/>
    <w:rsid w:val="006967F4"/>
    <w:rsid w:val="00696922"/>
    <w:rsid w:val="00696AE5"/>
    <w:rsid w:val="00696DF6"/>
    <w:rsid w:val="006972A1"/>
    <w:rsid w:val="006974B1"/>
    <w:rsid w:val="006A0198"/>
    <w:rsid w:val="006A02E8"/>
    <w:rsid w:val="006A0653"/>
    <w:rsid w:val="006A11CC"/>
    <w:rsid w:val="006A16F4"/>
    <w:rsid w:val="006A1809"/>
    <w:rsid w:val="006A1A3B"/>
    <w:rsid w:val="006A1B1A"/>
    <w:rsid w:val="006A1D61"/>
    <w:rsid w:val="006A1DAB"/>
    <w:rsid w:val="006A1E2A"/>
    <w:rsid w:val="006A216E"/>
    <w:rsid w:val="006A2770"/>
    <w:rsid w:val="006A2993"/>
    <w:rsid w:val="006A2F48"/>
    <w:rsid w:val="006A3CB3"/>
    <w:rsid w:val="006A4432"/>
    <w:rsid w:val="006A4A68"/>
    <w:rsid w:val="006A4B15"/>
    <w:rsid w:val="006A4C4C"/>
    <w:rsid w:val="006A4DC8"/>
    <w:rsid w:val="006A4ED7"/>
    <w:rsid w:val="006A64D0"/>
    <w:rsid w:val="006A6CBB"/>
    <w:rsid w:val="006A6D98"/>
    <w:rsid w:val="006A710A"/>
    <w:rsid w:val="006A7165"/>
    <w:rsid w:val="006A7A8E"/>
    <w:rsid w:val="006A7D13"/>
    <w:rsid w:val="006B0215"/>
    <w:rsid w:val="006B14F5"/>
    <w:rsid w:val="006B1C69"/>
    <w:rsid w:val="006B1D34"/>
    <w:rsid w:val="006B1DB8"/>
    <w:rsid w:val="006B21EA"/>
    <w:rsid w:val="006B2592"/>
    <w:rsid w:val="006B2CCA"/>
    <w:rsid w:val="006B3DC8"/>
    <w:rsid w:val="006B3EEF"/>
    <w:rsid w:val="006B4050"/>
    <w:rsid w:val="006B4489"/>
    <w:rsid w:val="006B48D1"/>
    <w:rsid w:val="006B4923"/>
    <w:rsid w:val="006B5003"/>
    <w:rsid w:val="006B54A3"/>
    <w:rsid w:val="006B5590"/>
    <w:rsid w:val="006B59D7"/>
    <w:rsid w:val="006B5AB5"/>
    <w:rsid w:val="006B5D29"/>
    <w:rsid w:val="006B6209"/>
    <w:rsid w:val="006B6319"/>
    <w:rsid w:val="006B652A"/>
    <w:rsid w:val="006B66FA"/>
    <w:rsid w:val="006B69C3"/>
    <w:rsid w:val="006B75E2"/>
    <w:rsid w:val="006B7BEB"/>
    <w:rsid w:val="006B7C0D"/>
    <w:rsid w:val="006C0299"/>
    <w:rsid w:val="006C0330"/>
    <w:rsid w:val="006C05CC"/>
    <w:rsid w:val="006C09A1"/>
    <w:rsid w:val="006C104A"/>
    <w:rsid w:val="006C1ED1"/>
    <w:rsid w:val="006C250B"/>
    <w:rsid w:val="006C2612"/>
    <w:rsid w:val="006C2621"/>
    <w:rsid w:val="006C26B8"/>
    <w:rsid w:val="006C28BD"/>
    <w:rsid w:val="006C32BB"/>
    <w:rsid w:val="006C4A43"/>
    <w:rsid w:val="006C4AF3"/>
    <w:rsid w:val="006C5559"/>
    <w:rsid w:val="006C5A7F"/>
    <w:rsid w:val="006C5D7C"/>
    <w:rsid w:val="006C5E43"/>
    <w:rsid w:val="006C6467"/>
    <w:rsid w:val="006C6935"/>
    <w:rsid w:val="006C70CE"/>
    <w:rsid w:val="006C71C8"/>
    <w:rsid w:val="006C7600"/>
    <w:rsid w:val="006D00B6"/>
    <w:rsid w:val="006D0374"/>
    <w:rsid w:val="006D0724"/>
    <w:rsid w:val="006D13A7"/>
    <w:rsid w:val="006D1472"/>
    <w:rsid w:val="006D1952"/>
    <w:rsid w:val="006D202C"/>
    <w:rsid w:val="006D2449"/>
    <w:rsid w:val="006D2567"/>
    <w:rsid w:val="006D2ABB"/>
    <w:rsid w:val="006D3505"/>
    <w:rsid w:val="006D35CC"/>
    <w:rsid w:val="006D3B92"/>
    <w:rsid w:val="006D3FE0"/>
    <w:rsid w:val="006D4299"/>
    <w:rsid w:val="006D49CB"/>
    <w:rsid w:val="006D49D1"/>
    <w:rsid w:val="006D4B66"/>
    <w:rsid w:val="006D5207"/>
    <w:rsid w:val="006D596E"/>
    <w:rsid w:val="006D59AA"/>
    <w:rsid w:val="006D5E09"/>
    <w:rsid w:val="006D6033"/>
    <w:rsid w:val="006D62FD"/>
    <w:rsid w:val="006D6981"/>
    <w:rsid w:val="006D6CD6"/>
    <w:rsid w:val="006D70A4"/>
    <w:rsid w:val="006D742C"/>
    <w:rsid w:val="006D76C9"/>
    <w:rsid w:val="006D7B78"/>
    <w:rsid w:val="006E02C9"/>
    <w:rsid w:val="006E0627"/>
    <w:rsid w:val="006E0AF3"/>
    <w:rsid w:val="006E0D61"/>
    <w:rsid w:val="006E1EEC"/>
    <w:rsid w:val="006E2177"/>
    <w:rsid w:val="006E276D"/>
    <w:rsid w:val="006E2C45"/>
    <w:rsid w:val="006E2E57"/>
    <w:rsid w:val="006E31EB"/>
    <w:rsid w:val="006E3206"/>
    <w:rsid w:val="006E36F2"/>
    <w:rsid w:val="006E3A71"/>
    <w:rsid w:val="006E3F06"/>
    <w:rsid w:val="006E423C"/>
    <w:rsid w:val="006E49BA"/>
    <w:rsid w:val="006E5205"/>
    <w:rsid w:val="006E5396"/>
    <w:rsid w:val="006E6506"/>
    <w:rsid w:val="006E6600"/>
    <w:rsid w:val="006E689A"/>
    <w:rsid w:val="006E68B6"/>
    <w:rsid w:val="006E68EF"/>
    <w:rsid w:val="006E7254"/>
    <w:rsid w:val="006E78AC"/>
    <w:rsid w:val="006E7BDD"/>
    <w:rsid w:val="006E7E18"/>
    <w:rsid w:val="006E7E2D"/>
    <w:rsid w:val="006E7F44"/>
    <w:rsid w:val="006F00C0"/>
    <w:rsid w:val="006F0558"/>
    <w:rsid w:val="006F0C8D"/>
    <w:rsid w:val="006F1262"/>
    <w:rsid w:val="006F1892"/>
    <w:rsid w:val="006F1AD5"/>
    <w:rsid w:val="006F1F7F"/>
    <w:rsid w:val="006F2682"/>
    <w:rsid w:val="006F26DF"/>
    <w:rsid w:val="006F26F6"/>
    <w:rsid w:val="006F2ACD"/>
    <w:rsid w:val="006F2D06"/>
    <w:rsid w:val="006F2DF2"/>
    <w:rsid w:val="006F2EA9"/>
    <w:rsid w:val="006F33F8"/>
    <w:rsid w:val="006F344E"/>
    <w:rsid w:val="006F3801"/>
    <w:rsid w:val="006F3A7A"/>
    <w:rsid w:val="006F3A81"/>
    <w:rsid w:val="006F44B2"/>
    <w:rsid w:val="006F5BB8"/>
    <w:rsid w:val="006F674B"/>
    <w:rsid w:val="006F6933"/>
    <w:rsid w:val="006F69FE"/>
    <w:rsid w:val="006F6EEB"/>
    <w:rsid w:val="006F704A"/>
    <w:rsid w:val="006F7977"/>
    <w:rsid w:val="007007E5"/>
    <w:rsid w:val="00700C60"/>
    <w:rsid w:val="00700DDA"/>
    <w:rsid w:val="00700F84"/>
    <w:rsid w:val="00701257"/>
    <w:rsid w:val="00701261"/>
    <w:rsid w:val="0070149C"/>
    <w:rsid w:val="0070292E"/>
    <w:rsid w:val="0070297D"/>
    <w:rsid w:val="0070376F"/>
    <w:rsid w:val="00703FFE"/>
    <w:rsid w:val="00704655"/>
    <w:rsid w:val="00704764"/>
    <w:rsid w:val="00704D93"/>
    <w:rsid w:val="007056A2"/>
    <w:rsid w:val="00705998"/>
    <w:rsid w:val="00705EBA"/>
    <w:rsid w:val="00705FCB"/>
    <w:rsid w:val="00706396"/>
    <w:rsid w:val="007068FF"/>
    <w:rsid w:val="00706AD5"/>
    <w:rsid w:val="00706BBF"/>
    <w:rsid w:val="00706D54"/>
    <w:rsid w:val="0070749B"/>
    <w:rsid w:val="007077A7"/>
    <w:rsid w:val="00707AB6"/>
    <w:rsid w:val="007101AC"/>
    <w:rsid w:val="007114E5"/>
    <w:rsid w:val="007122CC"/>
    <w:rsid w:val="00712A44"/>
    <w:rsid w:val="00712CCB"/>
    <w:rsid w:val="00712DEE"/>
    <w:rsid w:val="00712E33"/>
    <w:rsid w:val="00712E46"/>
    <w:rsid w:val="00712EAA"/>
    <w:rsid w:val="00713306"/>
    <w:rsid w:val="007136BD"/>
    <w:rsid w:val="007137E0"/>
    <w:rsid w:val="00714574"/>
    <w:rsid w:val="00714CDB"/>
    <w:rsid w:val="00714D06"/>
    <w:rsid w:val="00714E73"/>
    <w:rsid w:val="00715310"/>
    <w:rsid w:val="00715686"/>
    <w:rsid w:val="007159C1"/>
    <w:rsid w:val="00715E81"/>
    <w:rsid w:val="00715F26"/>
    <w:rsid w:val="00716003"/>
    <w:rsid w:val="00716017"/>
    <w:rsid w:val="007165DA"/>
    <w:rsid w:val="007168BC"/>
    <w:rsid w:val="00716F40"/>
    <w:rsid w:val="00717039"/>
    <w:rsid w:val="007171C8"/>
    <w:rsid w:val="00717439"/>
    <w:rsid w:val="007176C4"/>
    <w:rsid w:val="007179BA"/>
    <w:rsid w:val="00717A71"/>
    <w:rsid w:val="00717B0C"/>
    <w:rsid w:val="00717D23"/>
    <w:rsid w:val="007201D8"/>
    <w:rsid w:val="007208DF"/>
    <w:rsid w:val="00720ABF"/>
    <w:rsid w:val="00720DC3"/>
    <w:rsid w:val="00720EFD"/>
    <w:rsid w:val="0072265B"/>
    <w:rsid w:val="00722914"/>
    <w:rsid w:val="00722958"/>
    <w:rsid w:val="00722B34"/>
    <w:rsid w:val="00723EBF"/>
    <w:rsid w:val="007240E1"/>
    <w:rsid w:val="007247C6"/>
    <w:rsid w:val="007248E7"/>
    <w:rsid w:val="00725794"/>
    <w:rsid w:val="007259C7"/>
    <w:rsid w:val="00725D2D"/>
    <w:rsid w:val="00725F4C"/>
    <w:rsid w:val="00725F7F"/>
    <w:rsid w:val="007261FA"/>
    <w:rsid w:val="00726B48"/>
    <w:rsid w:val="00726E84"/>
    <w:rsid w:val="0072754F"/>
    <w:rsid w:val="00727AC5"/>
    <w:rsid w:val="0073048B"/>
    <w:rsid w:val="00730945"/>
    <w:rsid w:val="007309D5"/>
    <w:rsid w:val="00730AAB"/>
    <w:rsid w:val="00730CF9"/>
    <w:rsid w:val="00730E13"/>
    <w:rsid w:val="00731B45"/>
    <w:rsid w:val="00731C5C"/>
    <w:rsid w:val="00731F3A"/>
    <w:rsid w:val="007325DD"/>
    <w:rsid w:val="00732760"/>
    <w:rsid w:val="0073289D"/>
    <w:rsid w:val="00732961"/>
    <w:rsid w:val="00732B37"/>
    <w:rsid w:val="007330A8"/>
    <w:rsid w:val="00733173"/>
    <w:rsid w:val="007337E5"/>
    <w:rsid w:val="007338CD"/>
    <w:rsid w:val="007338D8"/>
    <w:rsid w:val="007340AC"/>
    <w:rsid w:val="0073417E"/>
    <w:rsid w:val="007349F1"/>
    <w:rsid w:val="00734DEE"/>
    <w:rsid w:val="00734DF3"/>
    <w:rsid w:val="0073646B"/>
    <w:rsid w:val="00736819"/>
    <w:rsid w:val="00736C92"/>
    <w:rsid w:val="00740146"/>
    <w:rsid w:val="007403D9"/>
    <w:rsid w:val="0074074A"/>
    <w:rsid w:val="00740E0E"/>
    <w:rsid w:val="00740F5C"/>
    <w:rsid w:val="00741E52"/>
    <w:rsid w:val="00742326"/>
    <w:rsid w:val="007425F3"/>
    <w:rsid w:val="00742CFF"/>
    <w:rsid w:val="00742F70"/>
    <w:rsid w:val="00742F75"/>
    <w:rsid w:val="00743541"/>
    <w:rsid w:val="0074390B"/>
    <w:rsid w:val="00743AEC"/>
    <w:rsid w:val="00743C81"/>
    <w:rsid w:val="00744314"/>
    <w:rsid w:val="00745288"/>
    <w:rsid w:val="00745425"/>
    <w:rsid w:val="00745503"/>
    <w:rsid w:val="00745A4D"/>
    <w:rsid w:val="00747421"/>
    <w:rsid w:val="0074782E"/>
    <w:rsid w:val="00747972"/>
    <w:rsid w:val="00747BEB"/>
    <w:rsid w:val="00747D68"/>
    <w:rsid w:val="00750244"/>
    <w:rsid w:val="00750A65"/>
    <w:rsid w:val="00750AB7"/>
    <w:rsid w:val="00750BFC"/>
    <w:rsid w:val="00750C2A"/>
    <w:rsid w:val="00750EBF"/>
    <w:rsid w:val="00750F60"/>
    <w:rsid w:val="0075132A"/>
    <w:rsid w:val="00751C15"/>
    <w:rsid w:val="00751EC9"/>
    <w:rsid w:val="007523F7"/>
    <w:rsid w:val="0075258F"/>
    <w:rsid w:val="007525EB"/>
    <w:rsid w:val="007527D0"/>
    <w:rsid w:val="00752C2F"/>
    <w:rsid w:val="00752EC1"/>
    <w:rsid w:val="0075350B"/>
    <w:rsid w:val="00753593"/>
    <w:rsid w:val="007537FA"/>
    <w:rsid w:val="00753DDA"/>
    <w:rsid w:val="007542E1"/>
    <w:rsid w:val="00754BB2"/>
    <w:rsid w:val="00754BD1"/>
    <w:rsid w:val="00754CEB"/>
    <w:rsid w:val="00754DBA"/>
    <w:rsid w:val="007550DF"/>
    <w:rsid w:val="0075556D"/>
    <w:rsid w:val="00755719"/>
    <w:rsid w:val="00755A88"/>
    <w:rsid w:val="00755AB0"/>
    <w:rsid w:val="00755B0D"/>
    <w:rsid w:val="007564CD"/>
    <w:rsid w:val="00756691"/>
    <w:rsid w:val="00756C71"/>
    <w:rsid w:val="00756EE1"/>
    <w:rsid w:val="00757B81"/>
    <w:rsid w:val="00757E84"/>
    <w:rsid w:val="00757FF5"/>
    <w:rsid w:val="007601A8"/>
    <w:rsid w:val="0076031F"/>
    <w:rsid w:val="0076074D"/>
    <w:rsid w:val="00760860"/>
    <w:rsid w:val="00760D06"/>
    <w:rsid w:val="00760DBE"/>
    <w:rsid w:val="00760DC4"/>
    <w:rsid w:val="00760F29"/>
    <w:rsid w:val="0076101C"/>
    <w:rsid w:val="007618D6"/>
    <w:rsid w:val="00762AED"/>
    <w:rsid w:val="00762D0D"/>
    <w:rsid w:val="00762D2C"/>
    <w:rsid w:val="00762EBD"/>
    <w:rsid w:val="00763315"/>
    <w:rsid w:val="007644EB"/>
    <w:rsid w:val="00764638"/>
    <w:rsid w:val="0076481A"/>
    <w:rsid w:val="007649A1"/>
    <w:rsid w:val="007656AD"/>
    <w:rsid w:val="0076632A"/>
    <w:rsid w:val="007665E5"/>
    <w:rsid w:val="00766D84"/>
    <w:rsid w:val="00767295"/>
    <w:rsid w:val="0076745C"/>
    <w:rsid w:val="00767663"/>
    <w:rsid w:val="00767844"/>
    <w:rsid w:val="00767DD8"/>
    <w:rsid w:val="00770223"/>
    <w:rsid w:val="0077030E"/>
    <w:rsid w:val="00770353"/>
    <w:rsid w:val="00770992"/>
    <w:rsid w:val="007709CD"/>
    <w:rsid w:val="007714F3"/>
    <w:rsid w:val="00771D72"/>
    <w:rsid w:val="00771DF9"/>
    <w:rsid w:val="007726D3"/>
    <w:rsid w:val="00773266"/>
    <w:rsid w:val="007738D2"/>
    <w:rsid w:val="00773EFD"/>
    <w:rsid w:val="00774408"/>
    <w:rsid w:val="007751F2"/>
    <w:rsid w:val="00775228"/>
    <w:rsid w:val="0077596E"/>
    <w:rsid w:val="0077692A"/>
    <w:rsid w:val="00776997"/>
    <w:rsid w:val="0077711C"/>
    <w:rsid w:val="00777B71"/>
    <w:rsid w:val="00777CF9"/>
    <w:rsid w:val="0078016F"/>
    <w:rsid w:val="00780356"/>
    <w:rsid w:val="0078055D"/>
    <w:rsid w:val="00780E0D"/>
    <w:rsid w:val="00780ECE"/>
    <w:rsid w:val="00780F42"/>
    <w:rsid w:val="00781037"/>
    <w:rsid w:val="007814AA"/>
    <w:rsid w:val="00781601"/>
    <w:rsid w:val="00781925"/>
    <w:rsid w:val="00781C6E"/>
    <w:rsid w:val="00781D39"/>
    <w:rsid w:val="00781EDD"/>
    <w:rsid w:val="0078268C"/>
    <w:rsid w:val="0078279E"/>
    <w:rsid w:val="007830D2"/>
    <w:rsid w:val="007832C1"/>
    <w:rsid w:val="00783A78"/>
    <w:rsid w:val="00783ACD"/>
    <w:rsid w:val="00783BB4"/>
    <w:rsid w:val="00783C48"/>
    <w:rsid w:val="00783E92"/>
    <w:rsid w:val="00783F3C"/>
    <w:rsid w:val="00784181"/>
    <w:rsid w:val="00784262"/>
    <w:rsid w:val="007843B8"/>
    <w:rsid w:val="0078467D"/>
    <w:rsid w:val="007849F2"/>
    <w:rsid w:val="00784A50"/>
    <w:rsid w:val="00784EA1"/>
    <w:rsid w:val="0078536A"/>
    <w:rsid w:val="0078542A"/>
    <w:rsid w:val="00785584"/>
    <w:rsid w:val="00786187"/>
    <w:rsid w:val="0078675A"/>
    <w:rsid w:val="00786761"/>
    <w:rsid w:val="00787EB3"/>
    <w:rsid w:val="00790917"/>
    <w:rsid w:val="00790E8F"/>
    <w:rsid w:val="00791225"/>
    <w:rsid w:val="00791B31"/>
    <w:rsid w:val="00791DDA"/>
    <w:rsid w:val="00792C05"/>
    <w:rsid w:val="00792F87"/>
    <w:rsid w:val="00793294"/>
    <w:rsid w:val="00793635"/>
    <w:rsid w:val="007938EE"/>
    <w:rsid w:val="00793F3C"/>
    <w:rsid w:val="00793FE3"/>
    <w:rsid w:val="00793FF8"/>
    <w:rsid w:val="00794A84"/>
    <w:rsid w:val="00795480"/>
    <w:rsid w:val="00795770"/>
    <w:rsid w:val="00795832"/>
    <w:rsid w:val="00795947"/>
    <w:rsid w:val="007962B6"/>
    <w:rsid w:val="0079752F"/>
    <w:rsid w:val="007975ED"/>
    <w:rsid w:val="00797738"/>
    <w:rsid w:val="00797C11"/>
    <w:rsid w:val="00797C15"/>
    <w:rsid w:val="00797CE9"/>
    <w:rsid w:val="00797E43"/>
    <w:rsid w:val="007A00D3"/>
    <w:rsid w:val="007A02B3"/>
    <w:rsid w:val="007A1F37"/>
    <w:rsid w:val="007A2358"/>
    <w:rsid w:val="007A2A60"/>
    <w:rsid w:val="007A2C60"/>
    <w:rsid w:val="007A2E5F"/>
    <w:rsid w:val="007A31C1"/>
    <w:rsid w:val="007A3337"/>
    <w:rsid w:val="007A350D"/>
    <w:rsid w:val="007A42C7"/>
    <w:rsid w:val="007A43A3"/>
    <w:rsid w:val="007A54B3"/>
    <w:rsid w:val="007A564A"/>
    <w:rsid w:val="007A566A"/>
    <w:rsid w:val="007A60B7"/>
    <w:rsid w:val="007A60F1"/>
    <w:rsid w:val="007A6154"/>
    <w:rsid w:val="007A65B6"/>
    <w:rsid w:val="007A689F"/>
    <w:rsid w:val="007A6F3A"/>
    <w:rsid w:val="007A72FF"/>
    <w:rsid w:val="007A7FC6"/>
    <w:rsid w:val="007B009D"/>
    <w:rsid w:val="007B0231"/>
    <w:rsid w:val="007B02A8"/>
    <w:rsid w:val="007B060B"/>
    <w:rsid w:val="007B08E3"/>
    <w:rsid w:val="007B0907"/>
    <w:rsid w:val="007B0BDC"/>
    <w:rsid w:val="007B17C0"/>
    <w:rsid w:val="007B1DDD"/>
    <w:rsid w:val="007B2204"/>
    <w:rsid w:val="007B25BF"/>
    <w:rsid w:val="007B26B8"/>
    <w:rsid w:val="007B27A6"/>
    <w:rsid w:val="007B2A4E"/>
    <w:rsid w:val="007B2CAD"/>
    <w:rsid w:val="007B2E23"/>
    <w:rsid w:val="007B3268"/>
    <w:rsid w:val="007B3A7A"/>
    <w:rsid w:val="007B3B2E"/>
    <w:rsid w:val="007B484D"/>
    <w:rsid w:val="007B4C3C"/>
    <w:rsid w:val="007B5650"/>
    <w:rsid w:val="007B5659"/>
    <w:rsid w:val="007B572B"/>
    <w:rsid w:val="007B58A4"/>
    <w:rsid w:val="007B5A96"/>
    <w:rsid w:val="007B5C16"/>
    <w:rsid w:val="007B602F"/>
    <w:rsid w:val="007B60F9"/>
    <w:rsid w:val="007B611A"/>
    <w:rsid w:val="007B645C"/>
    <w:rsid w:val="007B7365"/>
    <w:rsid w:val="007C048E"/>
    <w:rsid w:val="007C06F0"/>
    <w:rsid w:val="007C08CB"/>
    <w:rsid w:val="007C08F9"/>
    <w:rsid w:val="007C0929"/>
    <w:rsid w:val="007C0B4D"/>
    <w:rsid w:val="007C1142"/>
    <w:rsid w:val="007C13CB"/>
    <w:rsid w:val="007C13E3"/>
    <w:rsid w:val="007C14F7"/>
    <w:rsid w:val="007C15AE"/>
    <w:rsid w:val="007C1786"/>
    <w:rsid w:val="007C1B47"/>
    <w:rsid w:val="007C1C15"/>
    <w:rsid w:val="007C2236"/>
    <w:rsid w:val="007C23C7"/>
    <w:rsid w:val="007C248F"/>
    <w:rsid w:val="007C27AD"/>
    <w:rsid w:val="007C2DA6"/>
    <w:rsid w:val="007C337E"/>
    <w:rsid w:val="007C3974"/>
    <w:rsid w:val="007C3C95"/>
    <w:rsid w:val="007C3E39"/>
    <w:rsid w:val="007C3E89"/>
    <w:rsid w:val="007C3F85"/>
    <w:rsid w:val="007C4EAF"/>
    <w:rsid w:val="007C4FF7"/>
    <w:rsid w:val="007C5664"/>
    <w:rsid w:val="007C58CA"/>
    <w:rsid w:val="007C61F5"/>
    <w:rsid w:val="007C63A1"/>
    <w:rsid w:val="007C676B"/>
    <w:rsid w:val="007C6BAB"/>
    <w:rsid w:val="007C6D69"/>
    <w:rsid w:val="007C6E02"/>
    <w:rsid w:val="007C7FEC"/>
    <w:rsid w:val="007D01EA"/>
    <w:rsid w:val="007D0208"/>
    <w:rsid w:val="007D0932"/>
    <w:rsid w:val="007D0DDE"/>
    <w:rsid w:val="007D0E2C"/>
    <w:rsid w:val="007D0E73"/>
    <w:rsid w:val="007D0F16"/>
    <w:rsid w:val="007D1B90"/>
    <w:rsid w:val="007D1DC6"/>
    <w:rsid w:val="007D38C2"/>
    <w:rsid w:val="007D50C8"/>
    <w:rsid w:val="007D58FF"/>
    <w:rsid w:val="007D5F5E"/>
    <w:rsid w:val="007D63EA"/>
    <w:rsid w:val="007D6473"/>
    <w:rsid w:val="007D6901"/>
    <w:rsid w:val="007D6AC2"/>
    <w:rsid w:val="007D7B3A"/>
    <w:rsid w:val="007D7CE3"/>
    <w:rsid w:val="007E08B2"/>
    <w:rsid w:val="007E0A4B"/>
    <w:rsid w:val="007E0F12"/>
    <w:rsid w:val="007E1524"/>
    <w:rsid w:val="007E2402"/>
    <w:rsid w:val="007E28D2"/>
    <w:rsid w:val="007E2AC1"/>
    <w:rsid w:val="007E327C"/>
    <w:rsid w:val="007E3BFC"/>
    <w:rsid w:val="007E4066"/>
    <w:rsid w:val="007E431A"/>
    <w:rsid w:val="007E4625"/>
    <w:rsid w:val="007E4A48"/>
    <w:rsid w:val="007E4AD7"/>
    <w:rsid w:val="007E4BEA"/>
    <w:rsid w:val="007E4C32"/>
    <w:rsid w:val="007E4F78"/>
    <w:rsid w:val="007E536D"/>
    <w:rsid w:val="007E581C"/>
    <w:rsid w:val="007E5F32"/>
    <w:rsid w:val="007E5FAB"/>
    <w:rsid w:val="007E6057"/>
    <w:rsid w:val="007E6191"/>
    <w:rsid w:val="007E6657"/>
    <w:rsid w:val="007E6AB6"/>
    <w:rsid w:val="007E7D12"/>
    <w:rsid w:val="007F0275"/>
    <w:rsid w:val="007F1170"/>
    <w:rsid w:val="007F13CE"/>
    <w:rsid w:val="007F1C75"/>
    <w:rsid w:val="007F23CF"/>
    <w:rsid w:val="007F25C8"/>
    <w:rsid w:val="007F28D5"/>
    <w:rsid w:val="007F2ACE"/>
    <w:rsid w:val="007F2CDC"/>
    <w:rsid w:val="007F337E"/>
    <w:rsid w:val="007F3A52"/>
    <w:rsid w:val="007F4027"/>
    <w:rsid w:val="007F488C"/>
    <w:rsid w:val="007F48E7"/>
    <w:rsid w:val="007F4E74"/>
    <w:rsid w:val="007F5AEB"/>
    <w:rsid w:val="007F5E88"/>
    <w:rsid w:val="007F6361"/>
    <w:rsid w:val="007F6854"/>
    <w:rsid w:val="007F6ED3"/>
    <w:rsid w:val="00800036"/>
    <w:rsid w:val="0080003A"/>
    <w:rsid w:val="008002F2"/>
    <w:rsid w:val="0080050E"/>
    <w:rsid w:val="00800A40"/>
    <w:rsid w:val="008011AD"/>
    <w:rsid w:val="00801760"/>
    <w:rsid w:val="008018DE"/>
    <w:rsid w:val="008021B5"/>
    <w:rsid w:val="00802458"/>
    <w:rsid w:val="00802A4F"/>
    <w:rsid w:val="0080308F"/>
    <w:rsid w:val="008032B6"/>
    <w:rsid w:val="008040AE"/>
    <w:rsid w:val="0080459C"/>
    <w:rsid w:val="00804B64"/>
    <w:rsid w:val="00804CF6"/>
    <w:rsid w:val="00805223"/>
    <w:rsid w:val="008056B8"/>
    <w:rsid w:val="008058A8"/>
    <w:rsid w:val="00805E25"/>
    <w:rsid w:val="0080616B"/>
    <w:rsid w:val="00806198"/>
    <w:rsid w:val="008063C9"/>
    <w:rsid w:val="00806461"/>
    <w:rsid w:val="00806F44"/>
    <w:rsid w:val="0080719A"/>
    <w:rsid w:val="008071D8"/>
    <w:rsid w:val="00807558"/>
    <w:rsid w:val="008077C1"/>
    <w:rsid w:val="0080790F"/>
    <w:rsid w:val="00807EDE"/>
    <w:rsid w:val="00810D0C"/>
    <w:rsid w:val="008110E3"/>
    <w:rsid w:val="008111BD"/>
    <w:rsid w:val="00811947"/>
    <w:rsid w:val="00811D79"/>
    <w:rsid w:val="00812485"/>
    <w:rsid w:val="0081250D"/>
    <w:rsid w:val="0081260E"/>
    <w:rsid w:val="008129EC"/>
    <w:rsid w:val="0081322E"/>
    <w:rsid w:val="008134EB"/>
    <w:rsid w:val="008135BD"/>
    <w:rsid w:val="00813DDD"/>
    <w:rsid w:val="008147CE"/>
    <w:rsid w:val="00814865"/>
    <w:rsid w:val="008156C7"/>
    <w:rsid w:val="0081579D"/>
    <w:rsid w:val="008159E7"/>
    <w:rsid w:val="0081673A"/>
    <w:rsid w:val="00816741"/>
    <w:rsid w:val="00816763"/>
    <w:rsid w:val="0081696F"/>
    <w:rsid w:val="00817085"/>
    <w:rsid w:val="00817182"/>
    <w:rsid w:val="0081731A"/>
    <w:rsid w:val="0081766D"/>
    <w:rsid w:val="00817C9B"/>
    <w:rsid w:val="00817F8E"/>
    <w:rsid w:val="00820427"/>
    <w:rsid w:val="00820D52"/>
    <w:rsid w:val="00820E46"/>
    <w:rsid w:val="00821071"/>
    <w:rsid w:val="0082108A"/>
    <w:rsid w:val="00821442"/>
    <w:rsid w:val="0082164C"/>
    <w:rsid w:val="008218A9"/>
    <w:rsid w:val="00821914"/>
    <w:rsid w:val="00821C35"/>
    <w:rsid w:val="00821C49"/>
    <w:rsid w:val="008222C8"/>
    <w:rsid w:val="008222E7"/>
    <w:rsid w:val="0082230B"/>
    <w:rsid w:val="00822534"/>
    <w:rsid w:val="00822DAB"/>
    <w:rsid w:val="00823CBE"/>
    <w:rsid w:val="00824443"/>
    <w:rsid w:val="008247BA"/>
    <w:rsid w:val="00824C95"/>
    <w:rsid w:val="0082501E"/>
    <w:rsid w:val="008252C1"/>
    <w:rsid w:val="00825565"/>
    <w:rsid w:val="008255D7"/>
    <w:rsid w:val="00825682"/>
    <w:rsid w:val="00825729"/>
    <w:rsid w:val="00825F4B"/>
    <w:rsid w:val="00826480"/>
    <w:rsid w:val="0082652A"/>
    <w:rsid w:val="00826A88"/>
    <w:rsid w:val="00827989"/>
    <w:rsid w:val="00827B91"/>
    <w:rsid w:val="00827DD9"/>
    <w:rsid w:val="00830142"/>
    <w:rsid w:val="008307D4"/>
    <w:rsid w:val="00830B93"/>
    <w:rsid w:val="00830C72"/>
    <w:rsid w:val="00830FB9"/>
    <w:rsid w:val="00831047"/>
    <w:rsid w:val="00831165"/>
    <w:rsid w:val="00831679"/>
    <w:rsid w:val="008328A1"/>
    <w:rsid w:val="00832900"/>
    <w:rsid w:val="00832CEB"/>
    <w:rsid w:val="008332B3"/>
    <w:rsid w:val="008333BD"/>
    <w:rsid w:val="008335E0"/>
    <w:rsid w:val="008338DB"/>
    <w:rsid w:val="008341FF"/>
    <w:rsid w:val="0083460B"/>
    <w:rsid w:val="008347BF"/>
    <w:rsid w:val="00834C39"/>
    <w:rsid w:val="00834CEE"/>
    <w:rsid w:val="008362E7"/>
    <w:rsid w:val="00836A0B"/>
    <w:rsid w:val="00836B12"/>
    <w:rsid w:val="00837BDD"/>
    <w:rsid w:val="00840CC3"/>
    <w:rsid w:val="008415AF"/>
    <w:rsid w:val="008415C7"/>
    <w:rsid w:val="0084194C"/>
    <w:rsid w:val="0084205D"/>
    <w:rsid w:val="0084219A"/>
    <w:rsid w:val="00842499"/>
    <w:rsid w:val="008424EB"/>
    <w:rsid w:val="00842863"/>
    <w:rsid w:val="008432F6"/>
    <w:rsid w:val="008433C1"/>
    <w:rsid w:val="0084395B"/>
    <w:rsid w:val="0084398C"/>
    <w:rsid w:val="00844BE2"/>
    <w:rsid w:val="00844F49"/>
    <w:rsid w:val="00845284"/>
    <w:rsid w:val="00845599"/>
    <w:rsid w:val="00845AFF"/>
    <w:rsid w:val="00845BDF"/>
    <w:rsid w:val="00845D0A"/>
    <w:rsid w:val="00846107"/>
    <w:rsid w:val="00846D4E"/>
    <w:rsid w:val="00847164"/>
    <w:rsid w:val="008472F7"/>
    <w:rsid w:val="00847364"/>
    <w:rsid w:val="00847466"/>
    <w:rsid w:val="00847AF2"/>
    <w:rsid w:val="00847CBB"/>
    <w:rsid w:val="00847EAE"/>
    <w:rsid w:val="00850EA3"/>
    <w:rsid w:val="00850EA9"/>
    <w:rsid w:val="008519E4"/>
    <w:rsid w:val="00851A37"/>
    <w:rsid w:val="00851C1F"/>
    <w:rsid w:val="00851DEA"/>
    <w:rsid w:val="00851EDA"/>
    <w:rsid w:val="008520B3"/>
    <w:rsid w:val="00852336"/>
    <w:rsid w:val="008524A6"/>
    <w:rsid w:val="00852AA6"/>
    <w:rsid w:val="00852F55"/>
    <w:rsid w:val="0085343A"/>
    <w:rsid w:val="008534F3"/>
    <w:rsid w:val="00853571"/>
    <w:rsid w:val="00853683"/>
    <w:rsid w:val="00853862"/>
    <w:rsid w:val="00854794"/>
    <w:rsid w:val="00854B75"/>
    <w:rsid w:val="00854F75"/>
    <w:rsid w:val="008550E9"/>
    <w:rsid w:val="008551D1"/>
    <w:rsid w:val="00855A4D"/>
    <w:rsid w:val="00855AA6"/>
    <w:rsid w:val="00855ECE"/>
    <w:rsid w:val="0085650E"/>
    <w:rsid w:val="0085666D"/>
    <w:rsid w:val="00856F3F"/>
    <w:rsid w:val="00856F70"/>
    <w:rsid w:val="00857532"/>
    <w:rsid w:val="0085765B"/>
    <w:rsid w:val="008578FE"/>
    <w:rsid w:val="00857A65"/>
    <w:rsid w:val="008601EE"/>
    <w:rsid w:val="00860514"/>
    <w:rsid w:val="00860CDA"/>
    <w:rsid w:val="00861421"/>
    <w:rsid w:val="00861874"/>
    <w:rsid w:val="00861A4F"/>
    <w:rsid w:val="00861C55"/>
    <w:rsid w:val="008624DA"/>
    <w:rsid w:val="0086335B"/>
    <w:rsid w:val="00863C5B"/>
    <w:rsid w:val="0086403D"/>
    <w:rsid w:val="008644A3"/>
    <w:rsid w:val="0086467A"/>
    <w:rsid w:val="00864701"/>
    <w:rsid w:val="008652F8"/>
    <w:rsid w:val="008653D3"/>
    <w:rsid w:val="00865623"/>
    <w:rsid w:val="008656E2"/>
    <w:rsid w:val="00865775"/>
    <w:rsid w:val="00865A3E"/>
    <w:rsid w:val="008662AF"/>
    <w:rsid w:val="00866ACA"/>
    <w:rsid w:val="00866D90"/>
    <w:rsid w:val="00866DAE"/>
    <w:rsid w:val="00867796"/>
    <w:rsid w:val="00867A93"/>
    <w:rsid w:val="0087020B"/>
    <w:rsid w:val="008705B4"/>
    <w:rsid w:val="00870D0E"/>
    <w:rsid w:val="0087130F"/>
    <w:rsid w:val="00871368"/>
    <w:rsid w:val="0087155C"/>
    <w:rsid w:val="00871F04"/>
    <w:rsid w:val="00872342"/>
    <w:rsid w:val="008724D4"/>
    <w:rsid w:val="00872FE2"/>
    <w:rsid w:val="00873332"/>
    <w:rsid w:val="008737AC"/>
    <w:rsid w:val="008738A1"/>
    <w:rsid w:val="00873C2F"/>
    <w:rsid w:val="00873EAA"/>
    <w:rsid w:val="00873F8B"/>
    <w:rsid w:val="008745A3"/>
    <w:rsid w:val="008745A7"/>
    <w:rsid w:val="00874FD8"/>
    <w:rsid w:val="008751DF"/>
    <w:rsid w:val="0087557D"/>
    <w:rsid w:val="0087577A"/>
    <w:rsid w:val="0087582D"/>
    <w:rsid w:val="008759D6"/>
    <w:rsid w:val="00875A1F"/>
    <w:rsid w:val="00875E7D"/>
    <w:rsid w:val="00875F4A"/>
    <w:rsid w:val="0087601E"/>
    <w:rsid w:val="00876103"/>
    <w:rsid w:val="0087611A"/>
    <w:rsid w:val="0087620E"/>
    <w:rsid w:val="0087636A"/>
    <w:rsid w:val="0087657D"/>
    <w:rsid w:val="00876665"/>
    <w:rsid w:val="00876D76"/>
    <w:rsid w:val="0087732E"/>
    <w:rsid w:val="008773D3"/>
    <w:rsid w:val="0087741F"/>
    <w:rsid w:val="008774F2"/>
    <w:rsid w:val="008807C9"/>
    <w:rsid w:val="00880C18"/>
    <w:rsid w:val="00881432"/>
    <w:rsid w:val="008814B1"/>
    <w:rsid w:val="00881BEA"/>
    <w:rsid w:val="00881C40"/>
    <w:rsid w:val="0088252E"/>
    <w:rsid w:val="008827D7"/>
    <w:rsid w:val="00882FF2"/>
    <w:rsid w:val="0088346F"/>
    <w:rsid w:val="00883806"/>
    <w:rsid w:val="0088446F"/>
    <w:rsid w:val="00884B24"/>
    <w:rsid w:val="00884BCD"/>
    <w:rsid w:val="00884C52"/>
    <w:rsid w:val="008853F2"/>
    <w:rsid w:val="0088570A"/>
    <w:rsid w:val="008860BD"/>
    <w:rsid w:val="00886546"/>
    <w:rsid w:val="00886958"/>
    <w:rsid w:val="00886AAE"/>
    <w:rsid w:val="008901D0"/>
    <w:rsid w:val="00890231"/>
    <w:rsid w:val="00890641"/>
    <w:rsid w:val="00890891"/>
    <w:rsid w:val="00890996"/>
    <w:rsid w:val="00890D22"/>
    <w:rsid w:val="00891178"/>
    <w:rsid w:val="008913EC"/>
    <w:rsid w:val="0089272B"/>
    <w:rsid w:val="00892942"/>
    <w:rsid w:val="00892EEE"/>
    <w:rsid w:val="00893337"/>
    <w:rsid w:val="008933B7"/>
    <w:rsid w:val="00893756"/>
    <w:rsid w:val="00894051"/>
    <w:rsid w:val="00894091"/>
    <w:rsid w:val="00894E6A"/>
    <w:rsid w:val="008950CF"/>
    <w:rsid w:val="00895239"/>
    <w:rsid w:val="008957B0"/>
    <w:rsid w:val="00895C84"/>
    <w:rsid w:val="00895F11"/>
    <w:rsid w:val="008976D2"/>
    <w:rsid w:val="0089780D"/>
    <w:rsid w:val="00897922"/>
    <w:rsid w:val="00897D81"/>
    <w:rsid w:val="008A000B"/>
    <w:rsid w:val="008A0D31"/>
    <w:rsid w:val="008A114A"/>
    <w:rsid w:val="008A133C"/>
    <w:rsid w:val="008A13C7"/>
    <w:rsid w:val="008A19FC"/>
    <w:rsid w:val="008A1A85"/>
    <w:rsid w:val="008A1EE7"/>
    <w:rsid w:val="008A2C61"/>
    <w:rsid w:val="008A30AB"/>
    <w:rsid w:val="008A310B"/>
    <w:rsid w:val="008A378A"/>
    <w:rsid w:val="008A37F5"/>
    <w:rsid w:val="008A3BDD"/>
    <w:rsid w:val="008A41C6"/>
    <w:rsid w:val="008A4204"/>
    <w:rsid w:val="008A460B"/>
    <w:rsid w:val="008A49AA"/>
    <w:rsid w:val="008A49DE"/>
    <w:rsid w:val="008A54BD"/>
    <w:rsid w:val="008A5526"/>
    <w:rsid w:val="008A5B05"/>
    <w:rsid w:val="008A5C6A"/>
    <w:rsid w:val="008A67FA"/>
    <w:rsid w:val="008A7039"/>
    <w:rsid w:val="008A73DE"/>
    <w:rsid w:val="008A7833"/>
    <w:rsid w:val="008A7B21"/>
    <w:rsid w:val="008A7DCD"/>
    <w:rsid w:val="008A7F5F"/>
    <w:rsid w:val="008A7F6B"/>
    <w:rsid w:val="008B0B57"/>
    <w:rsid w:val="008B13D1"/>
    <w:rsid w:val="008B1C27"/>
    <w:rsid w:val="008B27D8"/>
    <w:rsid w:val="008B2A32"/>
    <w:rsid w:val="008B2CAF"/>
    <w:rsid w:val="008B2D85"/>
    <w:rsid w:val="008B396D"/>
    <w:rsid w:val="008B3DAF"/>
    <w:rsid w:val="008B3EAE"/>
    <w:rsid w:val="008B43DD"/>
    <w:rsid w:val="008B4DF5"/>
    <w:rsid w:val="008B51F4"/>
    <w:rsid w:val="008B54CB"/>
    <w:rsid w:val="008B5D56"/>
    <w:rsid w:val="008B61A6"/>
    <w:rsid w:val="008B6262"/>
    <w:rsid w:val="008B6302"/>
    <w:rsid w:val="008B6379"/>
    <w:rsid w:val="008B65B5"/>
    <w:rsid w:val="008B6CF9"/>
    <w:rsid w:val="008B6F52"/>
    <w:rsid w:val="008B7556"/>
    <w:rsid w:val="008B7A44"/>
    <w:rsid w:val="008B7B23"/>
    <w:rsid w:val="008C0094"/>
    <w:rsid w:val="008C033D"/>
    <w:rsid w:val="008C0A36"/>
    <w:rsid w:val="008C0B14"/>
    <w:rsid w:val="008C0FFD"/>
    <w:rsid w:val="008C11A7"/>
    <w:rsid w:val="008C2B99"/>
    <w:rsid w:val="008C30B0"/>
    <w:rsid w:val="008C34C9"/>
    <w:rsid w:val="008C391E"/>
    <w:rsid w:val="008C4126"/>
    <w:rsid w:val="008C5388"/>
    <w:rsid w:val="008C555A"/>
    <w:rsid w:val="008C585C"/>
    <w:rsid w:val="008C58D8"/>
    <w:rsid w:val="008C5943"/>
    <w:rsid w:val="008C609B"/>
    <w:rsid w:val="008C6581"/>
    <w:rsid w:val="008C6C6D"/>
    <w:rsid w:val="008C6FD6"/>
    <w:rsid w:val="008C7052"/>
    <w:rsid w:val="008C75DD"/>
    <w:rsid w:val="008C7AE3"/>
    <w:rsid w:val="008C7CAE"/>
    <w:rsid w:val="008D034A"/>
    <w:rsid w:val="008D0527"/>
    <w:rsid w:val="008D0C11"/>
    <w:rsid w:val="008D116B"/>
    <w:rsid w:val="008D129E"/>
    <w:rsid w:val="008D189E"/>
    <w:rsid w:val="008D1D56"/>
    <w:rsid w:val="008D242A"/>
    <w:rsid w:val="008D243B"/>
    <w:rsid w:val="008D2B20"/>
    <w:rsid w:val="008D3259"/>
    <w:rsid w:val="008D35E2"/>
    <w:rsid w:val="008D3A08"/>
    <w:rsid w:val="008D3CAA"/>
    <w:rsid w:val="008D4162"/>
    <w:rsid w:val="008D441D"/>
    <w:rsid w:val="008D4DED"/>
    <w:rsid w:val="008D527D"/>
    <w:rsid w:val="008D572B"/>
    <w:rsid w:val="008D5CBD"/>
    <w:rsid w:val="008D5EDF"/>
    <w:rsid w:val="008D72B6"/>
    <w:rsid w:val="008D7604"/>
    <w:rsid w:val="008D7959"/>
    <w:rsid w:val="008D7C0E"/>
    <w:rsid w:val="008E01BB"/>
    <w:rsid w:val="008E05E4"/>
    <w:rsid w:val="008E19F4"/>
    <w:rsid w:val="008E1EFE"/>
    <w:rsid w:val="008E22AE"/>
    <w:rsid w:val="008E22EC"/>
    <w:rsid w:val="008E22F1"/>
    <w:rsid w:val="008E247D"/>
    <w:rsid w:val="008E2C99"/>
    <w:rsid w:val="008E3201"/>
    <w:rsid w:val="008E3645"/>
    <w:rsid w:val="008E40B9"/>
    <w:rsid w:val="008E4302"/>
    <w:rsid w:val="008E4509"/>
    <w:rsid w:val="008E5989"/>
    <w:rsid w:val="008E6052"/>
    <w:rsid w:val="008E6113"/>
    <w:rsid w:val="008E623D"/>
    <w:rsid w:val="008E63BE"/>
    <w:rsid w:val="008E63EB"/>
    <w:rsid w:val="008E65F7"/>
    <w:rsid w:val="008E6C9D"/>
    <w:rsid w:val="008E6D96"/>
    <w:rsid w:val="008E6E51"/>
    <w:rsid w:val="008E7071"/>
    <w:rsid w:val="008E73CC"/>
    <w:rsid w:val="008E74C0"/>
    <w:rsid w:val="008F0132"/>
    <w:rsid w:val="008F06C6"/>
    <w:rsid w:val="008F0F02"/>
    <w:rsid w:val="008F1A8D"/>
    <w:rsid w:val="008F1ACE"/>
    <w:rsid w:val="008F267F"/>
    <w:rsid w:val="008F2920"/>
    <w:rsid w:val="008F2F23"/>
    <w:rsid w:val="008F3223"/>
    <w:rsid w:val="008F397E"/>
    <w:rsid w:val="008F3E1E"/>
    <w:rsid w:val="008F4439"/>
    <w:rsid w:val="008F4612"/>
    <w:rsid w:val="008F4708"/>
    <w:rsid w:val="008F4B68"/>
    <w:rsid w:val="008F4E30"/>
    <w:rsid w:val="008F50E7"/>
    <w:rsid w:val="008F57EF"/>
    <w:rsid w:val="008F5A77"/>
    <w:rsid w:val="008F5D04"/>
    <w:rsid w:val="008F606D"/>
    <w:rsid w:val="008F6A94"/>
    <w:rsid w:val="008F72D1"/>
    <w:rsid w:val="008F742F"/>
    <w:rsid w:val="008F7704"/>
    <w:rsid w:val="008F79BF"/>
    <w:rsid w:val="008F79F3"/>
    <w:rsid w:val="00900655"/>
    <w:rsid w:val="009007A4"/>
    <w:rsid w:val="00900917"/>
    <w:rsid w:val="00900BAC"/>
    <w:rsid w:val="009011AA"/>
    <w:rsid w:val="0090143A"/>
    <w:rsid w:val="0090194F"/>
    <w:rsid w:val="00901C90"/>
    <w:rsid w:val="009024A4"/>
    <w:rsid w:val="009029BA"/>
    <w:rsid w:val="00902C46"/>
    <w:rsid w:val="00903135"/>
    <w:rsid w:val="009031BA"/>
    <w:rsid w:val="00904101"/>
    <w:rsid w:val="00904386"/>
    <w:rsid w:val="009044B6"/>
    <w:rsid w:val="009044D2"/>
    <w:rsid w:val="009047B2"/>
    <w:rsid w:val="00904A1C"/>
    <w:rsid w:val="00904D0E"/>
    <w:rsid w:val="00904D89"/>
    <w:rsid w:val="00904E21"/>
    <w:rsid w:val="00905EC5"/>
    <w:rsid w:val="0090605D"/>
    <w:rsid w:val="009064FA"/>
    <w:rsid w:val="00906932"/>
    <w:rsid w:val="00906D2C"/>
    <w:rsid w:val="00906D43"/>
    <w:rsid w:val="00906E99"/>
    <w:rsid w:val="00906FFA"/>
    <w:rsid w:val="0090717E"/>
    <w:rsid w:val="00907349"/>
    <w:rsid w:val="00907478"/>
    <w:rsid w:val="00907494"/>
    <w:rsid w:val="009076EC"/>
    <w:rsid w:val="00907ACE"/>
    <w:rsid w:val="00907E29"/>
    <w:rsid w:val="00910087"/>
    <w:rsid w:val="009100F8"/>
    <w:rsid w:val="009106B3"/>
    <w:rsid w:val="0091172C"/>
    <w:rsid w:val="009117D9"/>
    <w:rsid w:val="009118B3"/>
    <w:rsid w:val="00911AA6"/>
    <w:rsid w:val="00911FCA"/>
    <w:rsid w:val="00912433"/>
    <w:rsid w:val="009130A6"/>
    <w:rsid w:val="00913235"/>
    <w:rsid w:val="009132A0"/>
    <w:rsid w:val="0091362F"/>
    <w:rsid w:val="00913863"/>
    <w:rsid w:val="009138C8"/>
    <w:rsid w:val="00913B08"/>
    <w:rsid w:val="00914285"/>
    <w:rsid w:val="00914422"/>
    <w:rsid w:val="00914745"/>
    <w:rsid w:val="00914944"/>
    <w:rsid w:val="00914C16"/>
    <w:rsid w:val="0091565D"/>
    <w:rsid w:val="0091578B"/>
    <w:rsid w:val="00915CA3"/>
    <w:rsid w:val="00915E4F"/>
    <w:rsid w:val="00915FB2"/>
    <w:rsid w:val="009166B9"/>
    <w:rsid w:val="009167C3"/>
    <w:rsid w:val="00917C38"/>
    <w:rsid w:val="00920168"/>
    <w:rsid w:val="00921061"/>
    <w:rsid w:val="009211A9"/>
    <w:rsid w:val="009217A6"/>
    <w:rsid w:val="009219C6"/>
    <w:rsid w:val="00921C59"/>
    <w:rsid w:val="00922687"/>
    <w:rsid w:val="009228EB"/>
    <w:rsid w:val="00922958"/>
    <w:rsid w:val="009231AE"/>
    <w:rsid w:val="0092338A"/>
    <w:rsid w:val="009235BB"/>
    <w:rsid w:val="009236F7"/>
    <w:rsid w:val="0092370D"/>
    <w:rsid w:val="00923F56"/>
    <w:rsid w:val="00924326"/>
    <w:rsid w:val="00925A8E"/>
    <w:rsid w:val="00926009"/>
    <w:rsid w:val="00926026"/>
    <w:rsid w:val="009264BE"/>
    <w:rsid w:val="009267A6"/>
    <w:rsid w:val="00927513"/>
    <w:rsid w:val="00927E41"/>
    <w:rsid w:val="009300C7"/>
    <w:rsid w:val="009307C7"/>
    <w:rsid w:val="00930A9E"/>
    <w:rsid w:val="00930CAA"/>
    <w:rsid w:val="00930F0F"/>
    <w:rsid w:val="0093162C"/>
    <w:rsid w:val="009326FC"/>
    <w:rsid w:val="00932C48"/>
    <w:rsid w:val="00932FC4"/>
    <w:rsid w:val="0093301E"/>
    <w:rsid w:val="009331A7"/>
    <w:rsid w:val="00933247"/>
    <w:rsid w:val="009334E7"/>
    <w:rsid w:val="00933534"/>
    <w:rsid w:val="00933A42"/>
    <w:rsid w:val="00933B2A"/>
    <w:rsid w:val="00933CD4"/>
    <w:rsid w:val="00933D01"/>
    <w:rsid w:val="00933E61"/>
    <w:rsid w:val="0093408F"/>
    <w:rsid w:val="0093445E"/>
    <w:rsid w:val="009346F2"/>
    <w:rsid w:val="00934789"/>
    <w:rsid w:val="00934BBE"/>
    <w:rsid w:val="009359C5"/>
    <w:rsid w:val="00935C97"/>
    <w:rsid w:val="0093756E"/>
    <w:rsid w:val="009376E6"/>
    <w:rsid w:val="00937F0A"/>
    <w:rsid w:val="00937F25"/>
    <w:rsid w:val="009400FD"/>
    <w:rsid w:val="009401BE"/>
    <w:rsid w:val="00940AB1"/>
    <w:rsid w:val="00940FC5"/>
    <w:rsid w:val="00940FEE"/>
    <w:rsid w:val="00941253"/>
    <w:rsid w:val="0094165D"/>
    <w:rsid w:val="00941757"/>
    <w:rsid w:val="009419E5"/>
    <w:rsid w:val="00941AD5"/>
    <w:rsid w:val="00941F28"/>
    <w:rsid w:val="0094213F"/>
    <w:rsid w:val="00942387"/>
    <w:rsid w:val="00942520"/>
    <w:rsid w:val="0094274B"/>
    <w:rsid w:val="00942BF0"/>
    <w:rsid w:val="0094399C"/>
    <w:rsid w:val="00943C3D"/>
    <w:rsid w:val="00943CBA"/>
    <w:rsid w:val="00943E2B"/>
    <w:rsid w:val="0094442E"/>
    <w:rsid w:val="00944446"/>
    <w:rsid w:val="00945455"/>
    <w:rsid w:val="00946038"/>
    <w:rsid w:val="009463DB"/>
    <w:rsid w:val="0094669B"/>
    <w:rsid w:val="009466E8"/>
    <w:rsid w:val="009469FF"/>
    <w:rsid w:val="00946A39"/>
    <w:rsid w:val="00947081"/>
    <w:rsid w:val="00947A67"/>
    <w:rsid w:val="00947A6D"/>
    <w:rsid w:val="00947B8D"/>
    <w:rsid w:val="00947C28"/>
    <w:rsid w:val="00947D65"/>
    <w:rsid w:val="00947F67"/>
    <w:rsid w:val="00950098"/>
    <w:rsid w:val="009500DF"/>
    <w:rsid w:val="0095055B"/>
    <w:rsid w:val="00950A0A"/>
    <w:rsid w:val="00950A5D"/>
    <w:rsid w:val="00950B79"/>
    <w:rsid w:val="00950C32"/>
    <w:rsid w:val="00950D69"/>
    <w:rsid w:val="00950F58"/>
    <w:rsid w:val="00951171"/>
    <w:rsid w:val="0095137D"/>
    <w:rsid w:val="00951A42"/>
    <w:rsid w:val="00951D0E"/>
    <w:rsid w:val="0095240A"/>
    <w:rsid w:val="00952B01"/>
    <w:rsid w:val="00952F32"/>
    <w:rsid w:val="00953281"/>
    <w:rsid w:val="009532BA"/>
    <w:rsid w:val="00953520"/>
    <w:rsid w:val="00953AF4"/>
    <w:rsid w:val="00953D68"/>
    <w:rsid w:val="00954199"/>
    <w:rsid w:val="009543FE"/>
    <w:rsid w:val="0095475A"/>
    <w:rsid w:val="00954928"/>
    <w:rsid w:val="00954E88"/>
    <w:rsid w:val="00955909"/>
    <w:rsid w:val="00955B24"/>
    <w:rsid w:val="009564C5"/>
    <w:rsid w:val="00957067"/>
    <w:rsid w:val="00957F10"/>
    <w:rsid w:val="009606DD"/>
    <w:rsid w:val="00960CA2"/>
    <w:rsid w:val="009623F2"/>
    <w:rsid w:val="00962BA0"/>
    <w:rsid w:val="00962FCC"/>
    <w:rsid w:val="00963517"/>
    <w:rsid w:val="009637F2"/>
    <w:rsid w:val="0096403A"/>
    <w:rsid w:val="0096447A"/>
    <w:rsid w:val="00964760"/>
    <w:rsid w:val="00964A91"/>
    <w:rsid w:val="00964BE7"/>
    <w:rsid w:val="00966568"/>
    <w:rsid w:val="00966A3C"/>
    <w:rsid w:val="00966C05"/>
    <w:rsid w:val="00966C8C"/>
    <w:rsid w:val="00966F28"/>
    <w:rsid w:val="009672BA"/>
    <w:rsid w:val="0096784A"/>
    <w:rsid w:val="00967900"/>
    <w:rsid w:val="009700F8"/>
    <w:rsid w:val="0097093A"/>
    <w:rsid w:val="00970B77"/>
    <w:rsid w:val="00970C37"/>
    <w:rsid w:val="00970E43"/>
    <w:rsid w:val="009711BE"/>
    <w:rsid w:val="00971226"/>
    <w:rsid w:val="00971288"/>
    <w:rsid w:val="0097211E"/>
    <w:rsid w:val="009722DF"/>
    <w:rsid w:val="0097241E"/>
    <w:rsid w:val="00972536"/>
    <w:rsid w:val="009727D2"/>
    <w:rsid w:val="00972CCE"/>
    <w:rsid w:val="00972D8A"/>
    <w:rsid w:val="00972DD4"/>
    <w:rsid w:val="00972FC4"/>
    <w:rsid w:val="0097312F"/>
    <w:rsid w:val="00973205"/>
    <w:rsid w:val="00973A05"/>
    <w:rsid w:val="009742FC"/>
    <w:rsid w:val="00974607"/>
    <w:rsid w:val="009746D5"/>
    <w:rsid w:val="0097518F"/>
    <w:rsid w:val="009752D2"/>
    <w:rsid w:val="0097541E"/>
    <w:rsid w:val="00975487"/>
    <w:rsid w:val="009754AE"/>
    <w:rsid w:val="00975ADE"/>
    <w:rsid w:val="009767C2"/>
    <w:rsid w:val="00977522"/>
    <w:rsid w:val="00977E6D"/>
    <w:rsid w:val="00977E75"/>
    <w:rsid w:val="009800AF"/>
    <w:rsid w:val="00980279"/>
    <w:rsid w:val="009804C0"/>
    <w:rsid w:val="00980F53"/>
    <w:rsid w:val="00981365"/>
    <w:rsid w:val="0098143B"/>
    <w:rsid w:val="0098152D"/>
    <w:rsid w:val="00981AD9"/>
    <w:rsid w:val="009821BD"/>
    <w:rsid w:val="009829B8"/>
    <w:rsid w:val="00982D57"/>
    <w:rsid w:val="00983367"/>
    <w:rsid w:val="00983460"/>
    <w:rsid w:val="009835FB"/>
    <w:rsid w:val="0098383F"/>
    <w:rsid w:val="00983AAD"/>
    <w:rsid w:val="00983C90"/>
    <w:rsid w:val="00983E29"/>
    <w:rsid w:val="00983F98"/>
    <w:rsid w:val="00984734"/>
    <w:rsid w:val="00984757"/>
    <w:rsid w:val="00984906"/>
    <w:rsid w:val="009855E6"/>
    <w:rsid w:val="00985606"/>
    <w:rsid w:val="009856FC"/>
    <w:rsid w:val="00985CE9"/>
    <w:rsid w:val="00985D9B"/>
    <w:rsid w:val="00985E5C"/>
    <w:rsid w:val="0098626E"/>
    <w:rsid w:val="009862AC"/>
    <w:rsid w:val="009866E5"/>
    <w:rsid w:val="00986BFC"/>
    <w:rsid w:val="00986EC8"/>
    <w:rsid w:val="00987B1E"/>
    <w:rsid w:val="00987F1C"/>
    <w:rsid w:val="0099003D"/>
    <w:rsid w:val="0099125C"/>
    <w:rsid w:val="009915C0"/>
    <w:rsid w:val="00991BB6"/>
    <w:rsid w:val="00992289"/>
    <w:rsid w:val="009927B4"/>
    <w:rsid w:val="009928DE"/>
    <w:rsid w:val="00993090"/>
    <w:rsid w:val="00993344"/>
    <w:rsid w:val="009933DE"/>
    <w:rsid w:val="0099395C"/>
    <w:rsid w:val="00993E1A"/>
    <w:rsid w:val="009941C4"/>
    <w:rsid w:val="00995588"/>
    <w:rsid w:val="009955C3"/>
    <w:rsid w:val="009959F9"/>
    <w:rsid w:val="009960AB"/>
    <w:rsid w:val="0099648F"/>
    <w:rsid w:val="00996679"/>
    <w:rsid w:val="00996DEA"/>
    <w:rsid w:val="00996F7D"/>
    <w:rsid w:val="0099704F"/>
    <w:rsid w:val="009973CE"/>
    <w:rsid w:val="009977EC"/>
    <w:rsid w:val="009978CE"/>
    <w:rsid w:val="009A01AC"/>
    <w:rsid w:val="009A034B"/>
    <w:rsid w:val="009A0B70"/>
    <w:rsid w:val="009A1190"/>
    <w:rsid w:val="009A13FF"/>
    <w:rsid w:val="009A1D0C"/>
    <w:rsid w:val="009A1DBD"/>
    <w:rsid w:val="009A1EA4"/>
    <w:rsid w:val="009A2030"/>
    <w:rsid w:val="009A247C"/>
    <w:rsid w:val="009A2859"/>
    <w:rsid w:val="009A29C8"/>
    <w:rsid w:val="009A39E3"/>
    <w:rsid w:val="009A3B9D"/>
    <w:rsid w:val="009A3BDD"/>
    <w:rsid w:val="009A3F0E"/>
    <w:rsid w:val="009A4AE9"/>
    <w:rsid w:val="009A4DF7"/>
    <w:rsid w:val="009A5608"/>
    <w:rsid w:val="009A5B4F"/>
    <w:rsid w:val="009A5D08"/>
    <w:rsid w:val="009A603C"/>
    <w:rsid w:val="009A608A"/>
    <w:rsid w:val="009A60DB"/>
    <w:rsid w:val="009A658A"/>
    <w:rsid w:val="009A6716"/>
    <w:rsid w:val="009A6D6D"/>
    <w:rsid w:val="009A71F6"/>
    <w:rsid w:val="009A7A17"/>
    <w:rsid w:val="009A7D72"/>
    <w:rsid w:val="009B037C"/>
    <w:rsid w:val="009B057D"/>
    <w:rsid w:val="009B07A7"/>
    <w:rsid w:val="009B1498"/>
    <w:rsid w:val="009B1551"/>
    <w:rsid w:val="009B1706"/>
    <w:rsid w:val="009B1875"/>
    <w:rsid w:val="009B1ECE"/>
    <w:rsid w:val="009B2551"/>
    <w:rsid w:val="009B26EB"/>
    <w:rsid w:val="009B2964"/>
    <w:rsid w:val="009B2E44"/>
    <w:rsid w:val="009B3473"/>
    <w:rsid w:val="009B34C3"/>
    <w:rsid w:val="009B39D9"/>
    <w:rsid w:val="009B3E81"/>
    <w:rsid w:val="009B43F4"/>
    <w:rsid w:val="009B44BB"/>
    <w:rsid w:val="009B4578"/>
    <w:rsid w:val="009B457C"/>
    <w:rsid w:val="009B4CD2"/>
    <w:rsid w:val="009B4EDC"/>
    <w:rsid w:val="009B569A"/>
    <w:rsid w:val="009B5D92"/>
    <w:rsid w:val="009B6300"/>
    <w:rsid w:val="009B6871"/>
    <w:rsid w:val="009B6B83"/>
    <w:rsid w:val="009B6DCF"/>
    <w:rsid w:val="009B6E60"/>
    <w:rsid w:val="009B6FF8"/>
    <w:rsid w:val="009B7156"/>
    <w:rsid w:val="009B7287"/>
    <w:rsid w:val="009B76CC"/>
    <w:rsid w:val="009B776D"/>
    <w:rsid w:val="009B7D81"/>
    <w:rsid w:val="009C0472"/>
    <w:rsid w:val="009C0525"/>
    <w:rsid w:val="009C0B6C"/>
    <w:rsid w:val="009C0C85"/>
    <w:rsid w:val="009C1657"/>
    <w:rsid w:val="009C1CC9"/>
    <w:rsid w:val="009C1E90"/>
    <w:rsid w:val="009C25A5"/>
    <w:rsid w:val="009C289A"/>
    <w:rsid w:val="009C2946"/>
    <w:rsid w:val="009C2E15"/>
    <w:rsid w:val="009C318F"/>
    <w:rsid w:val="009C37CD"/>
    <w:rsid w:val="009C37E9"/>
    <w:rsid w:val="009C3BCB"/>
    <w:rsid w:val="009C3C48"/>
    <w:rsid w:val="009C3F45"/>
    <w:rsid w:val="009C419F"/>
    <w:rsid w:val="009C42A4"/>
    <w:rsid w:val="009C48BF"/>
    <w:rsid w:val="009C4DA8"/>
    <w:rsid w:val="009C4FF2"/>
    <w:rsid w:val="009C505A"/>
    <w:rsid w:val="009C54B2"/>
    <w:rsid w:val="009C57E0"/>
    <w:rsid w:val="009C60E5"/>
    <w:rsid w:val="009C6204"/>
    <w:rsid w:val="009C65E3"/>
    <w:rsid w:val="009C6D65"/>
    <w:rsid w:val="009D036D"/>
    <w:rsid w:val="009D081C"/>
    <w:rsid w:val="009D086B"/>
    <w:rsid w:val="009D096E"/>
    <w:rsid w:val="009D0A06"/>
    <w:rsid w:val="009D0C4C"/>
    <w:rsid w:val="009D0C7B"/>
    <w:rsid w:val="009D10EF"/>
    <w:rsid w:val="009D165C"/>
    <w:rsid w:val="009D1A16"/>
    <w:rsid w:val="009D1AE6"/>
    <w:rsid w:val="009D1D42"/>
    <w:rsid w:val="009D26C9"/>
    <w:rsid w:val="009D2B3D"/>
    <w:rsid w:val="009D2EC2"/>
    <w:rsid w:val="009D2EEA"/>
    <w:rsid w:val="009D318B"/>
    <w:rsid w:val="009D31A7"/>
    <w:rsid w:val="009D3833"/>
    <w:rsid w:val="009D3B8F"/>
    <w:rsid w:val="009D4389"/>
    <w:rsid w:val="009D5236"/>
    <w:rsid w:val="009D594A"/>
    <w:rsid w:val="009D6F40"/>
    <w:rsid w:val="009D6FAD"/>
    <w:rsid w:val="009D74A2"/>
    <w:rsid w:val="009D7D9D"/>
    <w:rsid w:val="009D7F92"/>
    <w:rsid w:val="009E067A"/>
    <w:rsid w:val="009E095C"/>
    <w:rsid w:val="009E098C"/>
    <w:rsid w:val="009E1770"/>
    <w:rsid w:val="009E1AF6"/>
    <w:rsid w:val="009E1C5F"/>
    <w:rsid w:val="009E203D"/>
    <w:rsid w:val="009E2295"/>
    <w:rsid w:val="009E2722"/>
    <w:rsid w:val="009E2C29"/>
    <w:rsid w:val="009E38A5"/>
    <w:rsid w:val="009E4AE2"/>
    <w:rsid w:val="009E4E2D"/>
    <w:rsid w:val="009E5734"/>
    <w:rsid w:val="009E5946"/>
    <w:rsid w:val="009E5E79"/>
    <w:rsid w:val="009E6511"/>
    <w:rsid w:val="009E6576"/>
    <w:rsid w:val="009E65E4"/>
    <w:rsid w:val="009E70BC"/>
    <w:rsid w:val="009E719A"/>
    <w:rsid w:val="009E7B69"/>
    <w:rsid w:val="009E7BC4"/>
    <w:rsid w:val="009F00C2"/>
    <w:rsid w:val="009F0543"/>
    <w:rsid w:val="009F0D1F"/>
    <w:rsid w:val="009F0DCF"/>
    <w:rsid w:val="009F0F84"/>
    <w:rsid w:val="009F1304"/>
    <w:rsid w:val="009F1753"/>
    <w:rsid w:val="009F1913"/>
    <w:rsid w:val="009F1B33"/>
    <w:rsid w:val="009F1CBD"/>
    <w:rsid w:val="009F1EC5"/>
    <w:rsid w:val="009F260E"/>
    <w:rsid w:val="009F2C86"/>
    <w:rsid w:val="009F2EEF"/>
    <w:rsid w:val="009F3E87"/>
    <w:rsid w:val="009F40A9"/>
    <w:rsid w:val="009F413C"/>
    <w:rsid w:val="009F474A"/>
    <w:rsid w:val="009F48AF"/>
    <w:rsid w:val="009F507B"/>
    <w:rsid w:val="009F5123"/>
    <w:rsid w:val="009F55D2"/>
    <w:rsid w:val="009F56BF"/>
    <w:rsid w:val="009F663F"/>
    <w:rsid w:val="009F68BF"/>
    <w:rsid w:val="009F6BEC"/>
    <w:rsid w:val="009F7A7C"/>
    <w:rsid w:val="00A007B9"/>
    <w:rsid w:val="00A008F2"/>
    <w:rsid w:val="00A00988"/>
    <w:rsid w:val="00A009F7"/>
    <w:rsid w:val="00A00DC0"/>
    <w:rsid w:val="00A0137A"/>
    <w:rsid w:val="00A017F8"/>
    <w:rsid w:val="00A0191C"/>
    <w:rsid w:val="00A01AC0"/>
    <w:rsid w:val="00A01BF9"/>
    <w:rsid w:val="00A0247B"/>
    <w:rsid w:val="00A025C0"/>
    <w:rsid w:val="00A027EA"/>
    <w:rsid w:val="00A02955"/>
    <w:rsid w:val="00A02A8B"/>
    <w:rsid w:val="00A02C5A"/>
    <w:rsid w:val="00A03348"/>
    <w:rsid w:val="00A03A0B"/>
    <w:rsid w:val="00A04F5E"/>
    <w:rsid w:val="00A05122"/>
    <w:rsid w:val="00A0532F"/>
    <w:rsid w:val="00A05AFE"/>
    <w:rsid w:val="00A05BFD"/>
    <w:rsid w:val="00A05DA0"/>
    <w:rsid w:val="00A05EE9"/>
    <w:rsid w:val="00A0601A"/>
    <w:rsid w:val="00A0670F"/>
    <w:rsid w:val="00A06788"/>
    <w:rsid w:val="00A06C18"/>
    <w:rsid w:val="00A07EF6"/>
    <w:rsid w:val="00A10444"/>
    <w:rsid w:val="00A10688"/>
    <w:rsid w:val="00A11141"/>
    <w:rsid w:val="00A121DD"/>
    <w:rsid w:val="00A1255E"/>
    <w:rsid w:val="00A12888"/>
    <w:rsid w:val="00A12C31"/>
    <w:rsid w:val="00A13A29"/>
    <w:rsid w:val="00A143BD"/>
    <w:rsid w:val="00A144A2"/>
    <w:rsid w:val="00A148AD"/>
    <w:rsid w:val="00A15920"/>
    <w:rsid w:val="00A15B8F"/>
    <w:rsid w:val="00A1623B"/>
    <w:rsid w:val="00A16522"/>
    <w:rsid w:val="00A16719"/>
    <w:rsid w:val="00A168B8"/>
    <w:rsid w:val="00A16B37"/>
    <w:rsid w:val="00A16D1A"/>
    <w:rsid w:val="00A16E80"/>
    <w:rsid w:val="00A201E6"/>
    <w:rsid w:val="00A202E8"/>
    <w:rsid w:val="00A20509"/>
    <w:rsid w:val="00A20869"/>
    <w:rsid w:val="00A20AA6"/>
    <w:rsid w:val="00A20E94"/>
    <w:rsid w:val="00A211D4"/>
    <w:rsid w:val="00A216C1"/>
    <w:rsid w:val="00A21B51"/>
    <w:rsid w:val="00A21D19"/>
    <w:rsid w:val="00A21D5E"/>
    <w:rsid w:val="00A22104"/>
    <w:rsid w:val="00A22531"/>
    <w:rsid w:val="00A226D3"/>
    <w:rsid w:val="00A22BA9"/>
    <w:rsid w:val="00A22D1F"/>
    <w:rsid w:val="00A235B8"/>
    <w:rsid w:val="00A236C0"/>
    <w:rsid w:val="00A24433"/>
    <w:rsid w:val="00A246B7"/>
    <w:rsid w:val="00A24DF6"/>
    <w:rsid w:val="00A24E0C"/>
    <w:rsid w:val="00A25F69"/>
    <w:rsid w:val="00A265A1"/>
    <w:rsid w:val="00A26A54"/>
    <w:rsid w:val="00A26CB8"/>
    <w:rsid w:val="00A27AFB"/>
    <w:rsid w:val="00A27C41"/>
    <w:rsid w:val="00A27E70"/>
    <w:rsid w:val="00A27F18"/>
    <w:rsid w:val="00A3000B"/>
    <w:rsid w:val="00A30208"/>
    <w:rsid w:val="00A307BB"/>
    <w:rsid w:val="00A318B3"/>
    <w:rsid w:val="00A31B34"/>
    <w:rsid w:val="00A31E8F"/>
    <w:rsid w:val="00A3225B"/>
    <w:rsid w:val="00A324D3"/>
    <w:rsid w:val="00A32D11"/>
    <w:rsid w:val="00A33737"/>
    <w:rsid w:val="00A337F9"/>
    <w:rsid w:val="00A3400B"/>
    <w:rsid w:val="00A3454F"/>
    <w:rsid w:val="00A345EF"/>
    <w:rsid w:val="00A34E71"/>
    <w:rsid w:val="00A35895"/>
    <w:rsid w:val="00A359CB"/>
    <w:rsid w:val="00A35CAB"/>
    <w:rsid w:val="00A35F7C"/>
    <w:rsid w:val="00A35FC8"/>
    <w:rsid w:val="00A3605D"/>
    <w:rsid w:val="00A3612C"/>
    <w:rsid w:val="00A3620A"/>
    <w:rsid w:val="00A37695"/>
    <w:rsid w:val="00A37975"/>
    <w:rsid w:val="00A4036A"/>
    <w:rsid w:val="00A40534"/>
    <w:rsid w:val="00A40E41"/>
    <w:rsid w:val="00A4112A"/>
    <w:rsid w:val="00A41257"/>
    <w:rsid w:val="00A412C9"/>
    <w:rsid w:val="00A414A2"/>
    <w:rsid w:val="00A41532"/>
    <w:rsid w:val="00A416E9"/>
    <w:rsid w:val="00A418AB"/>
    <w:rsid w:val="00A41EAE"/>
    <w:rsid w:val="00A41F21"/>
    <w:rsid w:val="00A42915"/>
    <w:rsid w:val="00A42B7B"/>
    <w:rsid w:val="00A42F88"/>
    <w:rsid w:val="00A4335E"/>
    <w:rsid w:val="00A43809"/>
    <w:rsid w:val="00A439C2"/>
    <w:rsid w:val="00A43A0D"/>
    <w:rsid w:val="00A43E66"/>
    <w:rsid w:val="00A4420B"/>
    <w:rsid w:val="00A4436B"/>
    <w:rsid w:val="00A443EE"/>
    <w:rsid w:val="00A44692"/>
    <w:rsid w:val="00A44E56"/>
    <w:rsid w:val="00A45991"/>
    <w:rsid w:val="00A45B96"/>
    <w:rsid w:val="00A45BE9"/>
    <w:rsid w:val="00A45D4E"/>
    <w:rsid w:val="00A45F48"/>
    <w:rsid w:val="00A4614E"/>
    <w:rsid w:val="00A46C33"/>
    <w:rsid w:val="00A472E2"/>
    <w:rsid w:val="00A47641"/>
    <w:rsid w:val="00A47699"/>
    <w:rsid w:val="00A47840"/>
    <w:rsid w:val="00A4784C"/>
    <w:rsid w:val="00A479FB"/>
    <w:rsid w:val="00A47CFE"/>
    <w:rsid w:val="00A47E5C"/>
    <w:rsid w:val="00A47E72"/>
    <w:rsid w:val="00A47FA6"/>
    <w:rsid w:val="00A501F9"/>
    <w:rsid w:val="00A502A1"/>
    <w:rsid w:val="00A50887"/>
    <w:rsid w:val="00A50C5D"/>
    <w:rsid w:val="00A51221"/>
    <w:rsid w:val="00A51355"/>
    <w:rsid w:val="00A513B7"/>
    <w:rsid w:val="00A51799"/>
    <w:rsid w:val="00A51867"/>
    <w:rsid w:val="00A524FD"/>
    <w:rsid w:val="00A52856"/>
    <w:rsid w:val="00A52906"/>
    <w:rsid w:val="00A52C80"/>
    <w:rsid w:val="00A53187"/>
    <w:rsid w:val="00A53292"/>
    <w:rsid w:val="00A53BF0"/>
    <w:rsid w:val="00A53F88"/>
    <w:rsid w:val="00A54D4D"/>
    <w:rsid w:val="00A558D4"/>
    <w:rsid w:val="00A56187"/>
    <w:rsid w:val="00A5634A"/>
    <w:rsid w:val="00A56A1F"/>
    <w:rsid w:val="00A56A27"/>
    <w:rsid w:val="00A56D23"/>
    <w:rsid w:val="00A57151"/>
    <w:rsid w:val="00A5720A"/>
    <w:rsid w:val="00A573BE"/>
    <w:rsid w:val="00A57B96"/>
    <w:rsid w:val="00A57E1D"/>
    <w:rsid w:val="00A600F0"/>
    <w:rsid w:val="00A607E2"/>
    <w:rsid w:val="00A60858"/>
    <w:rsid w:val="00A60D41"/>
    <w:rsid w:val="00A61999"/>
    <w:rsid w:val="00A61A7E"/>
    <w:rsid w:val="00A61C08"/>
    <w:rsid w:val="00A62541"/>
    <w:rsid w:val="00A62CB5"/>
    <w:rsid w:val="00A62E0B"/>
    <w:rsid w:val="00A62F50"/>
    <w:rsid w:val="00A62FD1"/>
    <w:rsid w:val="00A630E3"/>
    <w:rsid w:val="00A63195"/>
    <w:rsid w:val="00A63D14"/>
    <w:rsid w:val="00A64622"/>
    <w:rsid w:val="00A65404"/>
    <w:rsid w:val="00A657C8"/>
    <w:rsid w:val="00A659AF"/>
    <w:rsid w:val="00A65D6F"/>
    <w:rsid w:val="00A65EC0"/>
    <w:rsid w:val="00A66440"/>
    <w:rsid w:val="00A664EF"/>
    <w:rsid w:val="00A6651A"/>
    <w:rsid w:val="00A667FE"/>
    <w:rsid w:val="00A67A1B"/>
    <w:rsid w:val="00A67A6F"/>
    <w:rsid w:val="00A67F11"/>
    <w:rsid w:val="00A700F1"/>
    <w:rsid w:val="00A70FDB"/>
    <w:rsid w:val="00A712F2"/>
    <w:rsid w:val="00A71C32"/>
    <w:rsid w:val="00A71F8F"/>
    <w:rsid w:val="00A724D0"/>
    <w:rsid w:val="00A72766"/>
    <w:rsid w:val="00A72C3B"/>
    <w:rsid w:val="00A72C77"/>
    <w:rsid w:val="00A7337E"/>
    <w:rsid w:val="00A73514"/>
    <w:rsid w:val="00A73CFB"/>
    <w:rsid w:val="00A73F6B"/>
    <w:rsid w:val="00A7427F"/>
    <w:rsid w:val="00A75061"/>
    <w:rsid w:val="00A753C1"/>
    <w:rsid w:val="00A75CA3"/>
    <w:rsid w:val="00A75ECE"/>
    <w:rsid w:val="00A7620B"/>
    <w:rsid w:val="00A76347"/>
    <w:rsid w:val="00A76352"/>
    <w:rsid w:val="00A773FE"/>
    <w:rsid w:val="00A77442"/>
    <w:rsid w:val="00A77450"/>
    <w:rsid w:val="00A77581"/>
    <w:rsid w:val="00A77631"/>
    <w:rsid w:val="00A77990"/>
    <w:rsid w:val="00A77ED2"/>
    <w:rsid w:val="00A806C5"/>
    <w:rsid w:val="00A807C0"/>
    <w:rsid w:val="00A8088C"/>
    <w:rsid w:val="00A809DB"/>
    <w:rsid w:val="00A80C2A"/>
    <w:rsid w:val="00A80DA2"/>
    <w:rsid w:val="00A80E2B"/>
    <w:rsid w:val="00A80F8C"/>
    <w:rsid w:val="00A82553"/>
    <w:rsid w:val="00A8271A"/>
    <w:rsid w:val="00A82E09"/>
    <w:rsid w:val="00A82E93"/>
    <w:rsid w:val="00A830A5"/>
    <w:rsid w:val="00A831FA"/>
    <w:rsid w:val="00A834B0"/>
    <w:rsid w:val="00A838A2"/>
    <w:rsid w:val="00A842B9"/>
    <w:rsid w:val="00A84706"/>
    <w:rsid w:val="00A84C45"/>
    <w:rsid w:val="00A84F22"/>
    <w:rsid w:val="00A85073"/>
    <w:rsid w:val="00A85277"/>
    <w:rsid w:val="00A855A2"/>
    <w:rsid w:val="00A85771"/>
    <w:rsid w:val="00A85B9B"/>
    <w:rsid w:val="00A867CA"/>
    <w:rsid w:val="00A86860"/>
    <w:rsid w:val="00A86C68"/>
    <w:rsid w:val="00A86DF3"/>
    <w:rsid w:val="00A86E5B"/>
    <w:rsid w:val="00A8741A"/>
    <w:rsid w:val="00A87647"/>
    <w:rsid w:val="00A87DAF"/>
    <w:rsid w:val="00A90715"/>
    <w:rsid w:val="00A90C3A"/>
    <w:rsid w:val="00A9106A"/>
    <w:rsid w:val="00A910C1"/>
    <w:rsid w:val="00A9125B"/>
    <w:rsid w:val="00A91360"/>
    <w:rsid w:val="00A91566"/>
    <w:rsid w:val="00A917BD"/>
    <w:rsid w:val="00A91B79"/>
    <w:rsid w:val="00A91C6C"/>
    <w:rsid w:val="00A91DD2"/>
    <w:rsid w:val="00A920A6"/>
    <w:rsid w:val="00A927C6"/>
    <w:rsid w:val="00A92821"/>
    <w:rsid w:val="00A933C0"/>
    <w:rsid w:val="00A93886"/>
    <w:rsid w:val="00A93B9E"/>
    <w:rsid w:val="00A94370"/>
    <w:rsid w:val="00A9477E"/>
    <w:rsid w:val="00A94A85"/>
    <w:rsid w:val="00A9571A"/>
    <w:rsid w:val="00A95883"/>
    <w:rsid w:val="00A9601D"/>
    <w:rsid w:val="00A96665"/>
    <w:rsid w:val="00A96C17"/>
    <w:rsid w:val="00A97363"/>
    <w:rsid w:val="00A9750A"/>
    <w:rsid w:val="00A97F4C"/>
    <w:rsid w:val="00AA0098"/>
    <w:rsid w:val="00AA013F"/>
    <w:rsid w:val="00AA0343"/>
    <w:rsid w:val="00AA0842"/>
    <w:rsid w:val="00AA0BCD"/>
    <w:rsid w:val="00AA11EA"/>
    <w:rsid w:val="00AA1515"/>
    <w:rsid w:val="00AA1696"/>
    <w:rsid w:val="00AA2229"/>
    <w:rsid w:val="00AA265A"/>
    <w:rsid w:val="00AA28C4"/>
    <w:rsid w:val="00AA42C1"/>
    <w:rsid w:val="00AA4CD0"/>
    <w:rsid w:val="00AA5064"/>
    <w:rsid w:val="00AA5D3B"/>
    <w:rsid w:val="00AA5E91"/>
    <w:rsid w:val="00AA6014"/>
    <w:rsid w:val="00AA6027"/>
    <w:rsid w:val="00AA6FB3"/>
    <w:rsid w:val="00AA7210"/>
    <w:rsid w:val="00AA73DD"/>
    <w:rsid w:val="00AA7B97"/>
    <w:rsid w:val="00AB0D9C"/>
    <w:rsid w:val="00AB1326"/>
    <w:rsid w:val="00AB18AE"/>
    <w:rsid w:val="00AB1C2D"/>
    <w:rsid w:val="00AB1CB4"/>
    <w:rsid w:val="00AB1ECF"/>
    <w:rsid w:val="00AB1F4C"/>
    <w:rsid w:val="00AB2158"/>
    <w:rsid w:val="00AB2224"/>
    <w:rsid w:val="00AB2696"/>
    <w:rsid w:val="00AB2AC4"/>
    <w:rsid w:val="00AB2DF8"/>
    <w:rsid w:val="00AB30BD"/>
    <w:rsid w:val="00AB31D4"/>
    <w:rsid w:val="00AB34E2"/>
    <w:rsid w:val="00AB3C6E"/>
    <w:rsid w:val="00AB5C06"/>
    <w:rsid w:val="00AB60D8"/>
    <w:rsid w:val="00AB66CC"/>
    <w:rsid w:val="00AB684B"/>
    <w:rsid w:val="00AB6EF8"/>
    <w:rsid w:val="00AB7FBF"/>
    <w:rsid w:val="00AC0123"/>
    <w:rsid w:val="00AC0917"/>
    <w:rsid w:val="00AC0FD1"/>
    <w:rsid w:val="00AC172D"/>
    <w:rsid w:val="00AC17F0"/>
    <w:rsid w:val="00AC1935"/>
    <w:rsid w:val="00AC1DD0"/>
    <w:rsid w:val="00AC1E2E"/>
    <w:rsid w:val="00AC1EC8"/>
    <w:rsid w:val="00AC2707"/>
    <w:rsid w:val="00AC2D50"/>
    <w:rsid w:val="00AC3423"/>
    <w:rsid w:val="00AC38EE"/>
    <w:rsid w:val="00AC3AB9"/>
    <w:rsid w:val="00AC3AC8"/>
    <w:rsid w:val="00AC3B9E"/>
    <w:rsid w:val="00AC4580"/>
    <w:rsid w:val="00AC4A7D"/>
    <w:rsid w:val="00AC4CE2"/>
    <w:rsid w:val="00AC57D3"/>
    <w:rsid w:val="00AC5D42"/>
    <w:rsid w:val="00AC5E6D"/>
    <w:rsid w:val="00AC7225"/>
    <w:rsid w:val="00AC7608"/>
    <w:rsid w:val="00AD0158"/>
    <w:rsid w:val="00AD0281"/>
    <w:rsid w:val="00AD0B75"/>
    <w:rsid w:val="00AD0C78"/>
    <w:rsid w:val="00AD13A3"/>
    <w:rsid w:val="00AD155D"/>
    <w:rsid w:val="00AD1797"/>
    <w:rsid w:val="00AD190D"/>
    <w:rsid w:val="00AD1CB2"/>
    <w:rsid w:val="00AD214C"/>
    <w:rsid w:val="00AD26A4"/>
    <w:rsid w:val="00AD27AB"/>
    <w:rsid w:val="00AD2C66"/>
    <w:rsid w:val="00AD328A"/>
    <w:rsid w:val="00AD3A29"/>
    <w:rsid w:val="00AD4C9E"/>
    <w:rsid w:val="00AD4E4F"/>
    <w:rsid w:val="00AD57AF"/>
    <w:rsid w:val="00AD5B14"/>
    <w:rsid w:val="00AD5B7E"/>
    <w:rsid w:val="00AD6148"/>
    <w:rsid w:val="00AD615D"/>
    <w:rsid w:val="00AD62E5"/>
    <w:rsid w:val="00AD6330"/>
    <w:rsid w:val="00AD6448"/>
    <w:rsid w:val="00AD6853"/>
    <w:rsid w:val="00AD6856"/>
    <w:rsid w:val="00AD6BAC"/>
    <w:rsid w:val="00AD6D27"/>
    <w:rsid w:val="00AD6F50"/>
    <w:rsid w:val="00AD77A4"/>
    <w:rsid w:val="00AE0439"/>
    <w:rsid w:val="00AE083F"/>
    <w:rsid w:val="00AE085A"/>
    <w:rsid w:val="00AE0AC7"/>
    <w:rsid w:val="00AE0CE7"/>
    <w:rsid w:val="00AE0DDA"/>
    <w:rsid w:val="00AE0E47"/>
    <w:rsid w:val="00AE0E73"/>
    <w:rsid w:val="00AE138F"/>
    <w:rsid w:val="00AE1C42"/>
    <w:rsid w:val="00AE1EE4"/>
    <w:rsid w:val="00AE2299"/>
    <w:rsid w:val="00AE24AA"/>
    <w:rsid w:val="00AE297F"/>
    <w:rsid w:val="00AE2BA8"/>
    <w:rsid w:val="00AE3058"/>
    <w:rsid w:val="00AE330E"/>
    <w:rsid w:val="00AE3462"/>
    <w:rsid w:val="00AE3E74"/>
    <w:rsid w:val="00AE3F10"/>
    <w:rsid w:val="00AE4605"/>
    <w:rsid w:val="00AE527A"/>
    <w:rsid w:val="00AE5A8C"/>
    <w:rsid w:val="00AE634B"/>
    <w:rsid w:val="00AE67F9"/>
    <w:rsid w:val="00AE6A30"/>
    <w:rsid w:val="00AE6B85"/>
    <w:rsid w:val="00AE6D5F"/>
    <w:rsid w:val="00AE6F5E"/>
    <w:rsid w:val="00AE7008"/>
    <w:rsid w:val="00AE70DA"/>
    <w:rsid w:val="00AE70DF"/>
    <w:rsid w:val="00AE736E"/>
    <w:rsid w:val="00AE79AE"/>
    <w:rsid w:val="00AE7FFB"/>
    <w:rsid w:val="00AF0A3C"/>
    <w:rsid w:val="00AF12D4"/>
    <w:rsid w:val="00AF132A"/>
    <w:rsid w:val="00AF1451"/>
    <w:rsid w:val="00AF14C7"/>
    <w:rsid w:val="00AF1736"/>
    <w:rsid w:val="00AF1E2D"/>
    <w:rsid w:val="00AF2426"/>
    <w:rsid w:val="00AF244D"/>
    <w:rsid w:val="00AF2B1B"/>
    <w:rsid w:val="00AF3539"/>
    <w:rsid w:val="00AF3682"/>
    <w:rsid w:val="00AF3B9C"/>
    <w:rsid w:val="00AF4936"/>
    <w:rsid w:val="00AF4951"/>
    <w:rsid w:val="00AF4971"/>
    <w:rsid w:val="00AF524B"/>
    <w:rsid w:val="00AF5299"/>
    <w:rsid w:val="00AF54FC"/>
    <w:rsid w:val="00AF5D3C"/>
    <w:rsid w:val="00AF67EB"/>
    <w:rsid w:val="00AF68B2"/>
    <w:rsid w:val="00AF6D5E"/>
    <w:rsid w:val="00AF6EC1"/>
    <w:rsid w:val="00AF6FDA"/>
    <w:rsid w:val="00AF71DC"/>
    <w:rsid w:val="00AF7553"/>
    <w:rsid w:val="00AF7856"/>
    <w:rsid w:val="00AF7BEF"/>
    <w:rsid w:val="00AF7E3B"/>
    <w:rsid w:val="00AF7E47"/>
    <w:rsid w:val="00B0012E"/>
    <w:rsid w:val="00B0019F"/>
    <w:rsid w:val="00B00541"/>
    <w:rsid w:val="00B00633"/>
    <w:rsid w:val="00B0206B"/>
    <w:rsid w:val="00B02131"/>
    <w:rsid w:val="00B02421"/>
    <w:rsid w:val="00B027CB"/>
    <w:rsid w:val="00B03008"/>
    <w:rsid w:val="00B0390C"/>
    <w:rsid w:val="00B03A0B"/>
    <w:rsid w:val="00B03A0F"/>
    <w:rsid w:val="00B03A6C"/>
    <w:rsid w:val="00B03BEB"/>
    <w:rsid w:val="00B03DD7"/>
    <w:rsid w:val="00B0432A"/>
    <w:rsid w:val="00B045F6"/>
    <w:rsid w:val="00B048D9"/>
    <w:rsid w:val="00B04A1B"/>
    <w:rsid w:val="00B04BD3"/>
    <w:rsid w:val="00B05267"/>
    <w:rsid w:val="00B05323"/>
    <w:rsid w:val="00B05336"/>
    <w:rsid w:val="00B053B4"/>
    <w:rsid w:val="00B0571B"/>
    <w:rsid w:val="00B05C4F"/>
    <w:rsid w:val="00B05E38"/>
    <w:rsid w:val="00B06675"/>
    <w:rsid w:val="00B06811"/>
    <w:rsid w:val="00B06F2C"/>
    <w:rsid w:val="00B06FDC"/>
    <w:rsid w:val="00B07002"/>
    <w:rsid w:val="00B07300"/>
    <w:rsid w:val="00B0738A"/>
    <w:rsid w:val="00B07560"/>
    <w:rsid w:val="00B076D5"/>
    <w:rsid w:val="00B07C08"/>
    <w:rsid w:val="00B1097F"/>
    <w:rsid w:val="00B116A9"/>
    <w:rsid w:val="00B1177A"/>
    <w:rsid w:val="00B125FE"/>
    <w:rsid w:val="00B127B1"/>
    <w:rsid w:val="00B1281F"/>
    <w:rsid w:val="00B12837"/>
    <w:rsid w:val="00B12902"/>
    <w:rsid w:val="00B12C3C"/>
    <w:rsid w:val="00B1300D"/>
    <w:rsid w:val="00B130AF"/>
    <w:rsid w:val="00B130D7"/>
    <w:rsid w:val="00B131A9"/>
    <w:rsid w:val="00B13880"/>
    <w:rsid w:val="00B13C38"/>
    <w:rsid w:val="00B14450"/>
    <w:rsid w:val="00B145F8"/>
    <w:rsid w:val="00B14F8E"/>
    <w:rsid w:val="00B15347"/>
    <w:rsid w:val="00B15A3B"/>
    <w:rsid w:val="00B160F8"/>
    <w:rsid w:val="00B16310"/>
    <w:rsid w:val="00B16403"/>
    <w:rsid w:val="00B165D6"/>
    <w:rsid w:val="00B16E99"/>
    <w:rsid w:val="00B17019"/>
    <w:rsid w:val="00B17299"/>
    <w:rsid w:val="00B173EA"/>
    <w:rsid w:val="00B17E28"/>
    <w:rsid w:val="00B17F68"/>
    <w:rsid w:val="00B17FD8"/>
    <w:rsid w:val="00B20055"/>
    <w:rsid w:val="00B20461"/>
    <w:rsid w:val="00B20671"/>
    <w:rsid w:val="00B20C80"/>
    <w:rsid w:val="00B22743"/>
    <w:rsid w:val="00B22E7F"/>
    <w:rsid w:val="00B23875"/>
    <w:rsid w:val="00B24562"/>
    <w:rsid w:val="00B246C0"/>
    <w:rsid w:val="00B248B7"/>
    <w:rsid w:val="00B2535B"/>
    <w:rsid w:val="00B253D3"/>
    <w:rsid w:val="00B25A36"/>
    <w:rsid w:val="00B26103"/>
    <w:rsid w:val="00B26A82"/>
    <w:rsid w:val="00B26CAF"/>
    <w:rsid w:val="00B26CE7"/>
    <w:rsid w:val="00B26D5A"/>
    <w:rsid w:val="00B26DAC"/>
    <w:rsid w:val="00B270A2"/>
    <w:rsid w:val="00B279FB"/>
    <w:rsid w:val="00B27BD5"/>
    <w:rsid w:val="00B30714"/>
    <w:rsid w:val="00B30ABE"/>
    <w:rsid w:val="00B310F3"/>
    <w:rsid w:val="00B311F8"/>
    <w:rsid w:val="00B31499"/>
    <w:rsid w:val="00B31633"/>
    <w:rsid w:val="00B3173B"/>
    <w:rsid w:val="00B31961"/>
    <w:rsid w:val="00B3204F"/>
    <w:rsid w:val="00B329EB"/>
    <w:rsid w:val="00B32A27"/>
    <w:rsid w:val="00B32A72"/>
    <w:rsid w:val="00B32A9F"/>
    <w:rsid w:val="00B32D2A"/>
    <w:rsid w:val="00B32E75"/>
    <w:rsid w:val="00B32F0F"/>
    <w:rsid w:val="00B33092"/>
    <w:rsid w:val="00B33283"/>
    <w:rsid w:val="00B33C0C"/>
    <w:rsid w:val="00B33C7E"/>
    <w:rsid w:val="00B33E9C"/>
    <w:rsid w:val="00B341F7"/>
    <w:rsid w:val="00B342D6"/>
    <w:rsid w:val="00B34463"/>
    <w:rsid w:val="00B347D2"/>
    <w:rsid w:val="00B351CC"/>
    <w:rsid w:val="00B351E5"/>
    <w:rsid w:val="00B353FF"/>
    <w:rsid w:val="00B355A0"/>
    <w:rsid w:val="00B35ABA"/>
    <w:rsid w:val="00B35EA4"/>
    <w:rsid w:val="00B35F0D"/>
    <w:rsid w:val="00B364DF"/>
    <w:rsid w:val="00B36AF6"/>
    <w:rsid w:val="00B36B02"/>
    <w:rsid w:val="00B36E60"/>
    <w:rsid w:val="00B40141"/>
    <w:rsid w:val="00B403B5"/>
    <w:rsid w:val="00B4054E"/>
    <w:rsid w:val="00B411F7"/>
    <w:rsid w:val="00B415B6"/>
    <w:rsid w:val="00B4173C"/>
    <w:rsid w:val="00B41D9D"/>
    <w:rsid w:val="00B41E2A"/>
    <w:rsid w:val="00B41EA8"/>
    <w:rsid w:val="00B423C6"/>
    <w:rsid w:val="00B42D1F"/>
    <w:rsid w:val="00B42F3E"/>
    <w:rsid w:val="00B431D0"/>
    <w:rsid w:val="00B44402"/>
    <w:rsid w:val="00B44646"/>
    <w:rsid w:val="00B44CCD"/>
    <w:rsid w:val="00B44E28"/>
    <w:rsid w:val="00B453EE"/>
    <w:rsid w:val="00B45609"/>
    <w:rsid w:val="00B459CE"/>
    <w:rsid w:val="00B4654B"/>
    <w:rsid w:val="00B46B05"/>
    <w:rsid w:val="00B47263"/>
    <w:rsid w:val="00B475E1"/>
    <w:rsid w:val="00B476F0"/>
    <w:rsid w:val="00B50440"/>
    <w:rsid w:val="00B504D0"/>
    <w:rsid w:val="00B50DEF"/>
    <w:rsid w:val="00B51119"/>
    <w:rsid w:val="00B5128D"/>
    <w:rsid w:val="00B51543"/>
    <w:rsid w:val="00B5167A"/>
    <w:rsid w:val="00B517F7"/>
    <w:rsid w:val="00B51A8A"/>
    <w:rsid w:val="00B51B4E"/>
    <w:rsid w:val="00B52470"/>
    <w:rsid w:val="00B52919"/>
    <w:rsid w:val="00B529FE"/>
    <w:rsid w:val="00B52A0B"/>
    <w:rsid w:val="00B53119"/>
    <w:rsid w:val="00B53389"/>
    <w:rsid w:val="00B53409"/>
    <w:rsid w:val="00B53452"/>
    <w:rsid w:val="00B537F1"/>
    <w:rsid w:val="00B53D76"/>
    <w:rsid w:val="00B53F6A"/>
    <w:rsid w:val="00B54288"/>
    <w:rsid w:val="00B57326"/>
    <w:rsid w:val="00B57498"/>
    <w:rsid w:val="00B57EF4"/>
    <w:rsid w:val="00B57FC8"/>
    <w:rsid w:val="00B6019A"/>
    <w:rsid w:val="00B604B5"/>
    <w:rsid w:val="00B6125F"/>
    <w:rsid w:val="00B614B3"/>
    <w:rsid w:val="00B61859"/>
    <w:rsid w:val="00B6195D"/>
    <w:rsid w:val="00B61F97"/>
    <w:rsid w:val="00B62406"/>
    <w:rsid w:val="00B62C6A"/>
    <w:rsid w:val="00B62EEC"/>
    <w:rsid w:val="00B62F2F"/>
    <w:rsid w:val="00B636BC"/>
    <w:rsid w:val="00B637C5"/>
    <w:rsid w:val="00B63C1D"/>
    <w:rsid w:val="00B64349"/>
    <w:rsid w:val="00B6453D"/>
    <w:rsid w:val="00B648A8"/>
    <w:rsid w:val="00B64914"/>
    <w:rsid w:val="00B64962"/>
    <w:rsid w:val="00B64A19"/>
    <w:rsid w:val="00B6515E"/>
    <w:rsid w:val="00B651DF"/>
    <w:rsid w:val="00B65277"/>
    <w:rsid w:val="00B65B71"/>
    <w:rsid w:val="00B6679F"/>
    <w:rsid w:val="00B66A64"/>
    <w:rsid w:val="00B66BA6"/>
    <w:rsid w:val="00B6734A"/>
    <w:rsid w:val="00B67467"/>
    <w:rsid w:val="00B674CE"/>
    <w:rsid w:val="00B6769A"/>
    <w:rsid w:val="00B6776A"/>
    <w:rsid w:val="00B677E4"/>
    <w:rsid w:val="00B679A7"/>
    <w:rsid w:val="00B679F3"/>
    <w:rsid w:val="00B67C77"/>
    <w:rsid w:val="00B67D55"/>
    <w:rsid w:val="00B70031"/>
    <w:rsid w:val="00B705D4"/>
    <w:rsid w:val="00B70F73"/>
    <w:rsid w:val="00B710E8"/>
    <w:rsid w:val="00B7131D"/>
    <w:rsid w:val="00B71350"/>
    <w:rsid w:val="00B718C1"/>
    <w:rsid w:val="00B7202C"/>
    <w:rsid w:val="00B721FC"/>
    <w:rsid w:val="00B72332"/>
    <w:rsid w:val="00B7260C"/>
    <w:rsid w:val="00B72B6F"/>
    <w:rsid w:val="00B72C24"/>
    <w:rsid w:val="00B72CC5"/>
    <w:rsid w:val="00B733F1"/>
    <w:rsid w:val="00B7393D"/>
    <w:rsid w:val="00B73A0B"/>
    <w:rsid w:val="00B73BCE"/>
    <w:rsid w:val="00B741CC"/>
    <w:rsid w:val="00B74E12"/>
    <w:rsid w:val="00B7574B"/>
    <w:rsid w:val="00B75774"/>
    <w:rsid w:val="00B75A07"/>
    <w:rsid w:val="00B75A9A"/>
    <w:rsid w:val="00B76139"/>
    <w:rsid w:val="00B76E8D"/>
    <w:rsid w:val="00B8075F"/>
    <w:rsid w:val="00B80CCD"/>
    <w:rsid w:val="00B811BA"/>
    <w:rsid w:val="00B814B1"/>
    <w:rsid w:val="00B81998"/>
    <w:rsid w:val="00B81CA6"/>
    <w:rsid w:val="00B8222C"/>
    <w:rsid w:val="00B82508"/>
    <w:rsid w:val="00B82D42"/>
    <w:rsid w:val="00B84074"/>
    <w:rsid w:val="00B84887"/>
    <w:rsid w:val="00B85090"/>
    <w:rsid w:val="00B85642"/>
    <w:rsid w:val="00B86708"/>
    <w:rsid w:val="00B86AAE"/>
    <w:rsid w:val="00B86BDF"/>
    <w:rsid w:val="00B87023"/>
    <w:rsid w:val="00B87473"/>
    <w:rsid w:val="00B877B1"/>
    <w:rsid w:val="00B87AD3"/>
    <w:rsid w:val="00B87BD7"/>
    <w:rsid w:val="00B87C4C"/>
    <w:rsid w:val="00B90577"/>
    <w:rsid w:val="00B90784"/>
    <w:rsid w:val="00B907F9"/>
    <w:rsid w:val="00B90846"/>
    <w:rsid w:val="00B911A0"/>
    <w:rsid w:val="00B91866"/>
    <w:rsid w:val="00B91C4F"/>
    <w:rsid w:val="00B91D1E"/>
    <w:rsid w:val="00B91D54"/>
    <w:rsid w:val="00B91DAF"/>
    <w:rsid w:val="00B92050"/>
    <w:rsid w:val="00B921D2"/>
    <w:rsid w:val="00B92CBF"/>
    <w:rsid w:val="00B92DB6"/>
    <w:rsid w:val="00B92FF1"/>
    <w:rsid w:val="00B93020"/>
    <w:rsid w:val="00B93061"/>
    <w:rsid w:val="00B93EF5"/>
    <w:rsid w:val="00B940A4"/>
    <w:rsid w:val="00B944EC"/>
    <w:rsid w:val="00B94E0B"/>
    <w:rsid w:val="00B9593E"/>
    <w:rsid w:val="00B95CF8"/>
    <w:rsid w:val="00B9657F"/>
    <w:rsid w:val="00B96975"/>
    <w:rsid w:val="00B96CC9"/>
    <w:rsid w:val="00B96ECB"/>
    <w:rsid w:val="00B9773B"/>
    <w:rsid w:val="00B97B08"/>
    <w:rsid w:val="00BA0280"/>
    <w:rsid w:val="00BA0548"/>
    <w:rsid w:val="00BA0A04"/>
    <w:rsid w:val="00BA11E2"/>
    <w:rsid w:val="00BA142F"/>
    <w:rsid w:val="00BA171B"/>
    <w:rsid w:val="00BA19ED"/>
    <w:rsid w:val="00BA1A8B"/>
    <w:rsid w:val="00BA1AA0"/>
    <w:rsid w:val="00BA1BFD"/>
    <w:rsid w:val="00BA2411"/>
    <w:rsid w:val="00BA280B"/>
    <w:rsid w:val="00BA28CF"/>
    <w:rsid w:val="00BA2B0B"/>
    <w:rsid w:val="00BA2F1E"/>
    <w:rsid w:val="00BA3279"/>
    <w:rsid w:val="00BA365C"/>
    <w:rsid w:val="00BA3807"/>
    <w:rsid w:val="00BA388C"/>
    <w:rsid w:val="00BA4287"/>
    <w:rsid w:val="00BA488E"/>
    <w:rsid w:val="00BA4B00"/>
    <w:rsid w:val="00BA4B96"/>
    <w:rsid w:val="00BA52AB"/>
    <w:rsid w:val="00BA53B6"/>
    <w:rsid w:val="00BA561E"/>
    <w:rsid w:val="00BA5BA0"/>
    <w:rsid w:val="00BA5CED"/>
    <w:rsid w:val="00BA6545"/>
    <w:rsid w:val="00BA6A6B"/>
    <w:rsid w:val="00BA6EC1"/>
    <w:rsid w:val="00BA725A"/>
    <w:rsid w:val="00BA79BB"/>
    <w:rsid w:val="00BB09F7"/>
    <w:rsid w:val="00BB1A10"/>
    <w:rsid w:val="00BB1DB3"/>
    <w:rsid w:val="00BB22A3"/>
    <w:rsid w:val="00BB23DF"/>
    <w:rsid w:val="00BB287E"/>
    <w:rsid w:val="00BB325C"/>
    <w:rsid w:val="00BB3C51"/>
    <w:rsid w:val="00BB4713"/>
    <w:rsid w:val="00BB49C1"/>
    <w:rsid w:val="00BB53DB"/>
    <w:rsid w:val="00BB561B"/>
    <w:rsid w:val="00BB5D3A"/>
    <w:rsid w:val="00BB5DD1"/>
    <w:rsid w:val="00BB5EEC"/>
    <w:rsid w:val="00BB63B2"/>
    <w:rsid w:val="00BB66DE"/>
    <w:rsid w:val="00BB6B83"/>
    <w:rsid w:val="00BB7DE8"/>
    <w:rsid w:val="00BB7E52"/>
    <w:rsid w:val="00BC0299"/>
    <w:rsid w:val="00BC04C6"/>
    <w:rsid w:val="00BC07B5"/>
    <w:rsid w:val="00BC138D"/>
    <w:rsid w:val="00BC1642"/>
    <w:rsid w:val="00BC1778"/>
    <w:rsid w:val="00BC2763"/>
    <w:rsid w:val="00BC2A41"/>
    <w:rsid w:val="00BC3389"/>
    <w:rsid w:val="00BC3958"/>
    <w:rsid w:val="00BC3BD7"/>
    <w:rsid w:val="00BC3CE8"/>
    <w:rsid w:val="00BC46DB"/>
    <w:rsid w:val="00BC4DFB"/>
    <w:rsid w:val="00BC538A"/>
    <w:rsid w:val="00BC54F9"/>
    <w:rsid w:val="00BC5563"/>
    <w:rsid w:val="00BC55F0"/>
    <w:rsid w:val="00BC66EF"/>
    <w:rsid w:val="00BC6742"/>
    <w:rsid w:val="00BC6884"/>
    <w:rsid w:val="00BD07B9"/>
    <w:rsid w:val="00BD0DB6"/>
    <w:rsid w:val="00BD0EEB"/>
    <w:rsid w:val="00BD1AB7"/>
    <w:rsid w:val="00BD1DBC"/>
    <w:rsid w:val="00BD2495"/>
    <w:rsid w:val="00BD24FF"/>
    <w:rsid w:val="00BD3555"/>
    <w:rsid w:val="00BD35A0"/>
    <w:rsid w:val="00BD39D3"/>
    <w:rsid w:val="00BD3CB4"/>
    <w:rsid w:val="00BD4109"/>
    <w:rsid w:val="00BD410A"/>
    <w:rsid w:val="00BD457A"/>
    <w:rsid w:val="00BD4D69"/>
    <w:rsid w:val="00BD58E3"/>
    <w:rsid w:val="00BD5BE5"/>
    <w:rsid w:val="00BD5E91"/>
    <w:rsid w:val="00BD6128"/>
    <w:rsid w:val="00BD612E"/>
    <w:rsid w:val="00BD645C"/>
    <w:rsid w:val="00BD6B80"/>
    <w:rsid w:val="00BD7D41"/>
    <w:rsid w:val="00BE01CB"/>
    <w:rsid w:val="00BE0309"/>
    <w:rsid w:val="00BE041F"/>
    <w:rsid w:val="00BE0875"/>
    <w:rsid w:val="00BE08B1"/>
    <w:rsid w:val="00BE0998"/>
    <w:rsid w:val="00BE09C1"/>
    <w:rsid w:val="00BE0BCF"/>
    <w:rsid w:val="00BE0CE1"/>
    <w:rsid w:val="00BE0E01"/>
    <w:rsid w:val="00BE0F1B"/>
    <w:rsid w:val="00BE1139"/>
    <w:rsid w:val="00BE1581"/>
    <w:rsid w:val="00BE185A"/>
    <w:rsid w:val="00BE244E"/>
    <w:rsid w:val="00BE263E"/>
    <w:rsid w:val="00BE2853"/>
    <w:rsid w:val="00BE28E7"/>
    <w:rsid w:val="00BE2CF3"/>
    <w:rsid w:val="00BE336F"/>
    <w:rsid w:val="00BE34E6"/>
    <w:rsid w:val="00BE3B37"/>
    <w:rsid w:val="00BE3F22"/>
    <w:rsid w:val="00BE4151"/>
    <w:rsid w:val="00BE45D7"/>
    <w:rsid w:val="00BE484E"/>
    <w:rsid w:val="00BE49EC"/>
    <w:rsid w:val="00BE4AC1"/>
    <w:rsid w:val="00BE4C65"/>
    <w:rsid w:val="00BE554F"/>
    <w:rsid w:val="00BE6E57"/>
    <w:rsid w:val="00BE7490"/>
    <w:rsid w:val="00BE76DB"/>
    <w:rsid w:val="00BE7765"/>
    <w:rsid w:val="00BE7784"/>
    <w:rsid w:val="00BF028C"/>
    <w:rsid w:val="00BF06E2"/>
    <w:rsid w:val="00BF0AF6"/>
    <w:rsid w:val="00BF0BF4"/>
    <w:rsid w:val="00BF1089"/>
    <w:rsid w:val="00BF11E5"/>
    <w:rsid w:val="00BF13C7"/>
    <w:rsid w:val="00BF141D"/>
    <w:rsid w:val="00BF1962"/>
    <w:rsid w:val="00BF19B0"/>
    <w:rsid w:val="00BF23FD"/>
    <w:rsid w:val="00BF2F2E"/>
    <w:rsid w:val="00BF33CA"/>
    <w:rsid w:val="00BF43FF"/>
    <w:rsid w:val="00BF45D2"/>
    <w:rsid w:val="00BF4828"/>
    <w:rsid w:val="00BF4F29"/>
    <w:rsid w:val="00BF512E"/>
    <w:rsid w:val="00BF5342"/>
    <w:rsid w:val="00BF5F07"/>
    <w:rsid w:val="00BF6487"/>
    <w:rsid w:val="00BF6DB2"/>
    <w:rsid w:val="00BF6F1D"/>
    <w:rsid w:val="00BF6FA9"/>
    <w:rsid w:val="00BF7199"/>
    <w:rsid w:val="00C00034"/>
    <w:rsid w:val="00C00203"/>
    <w:rsid w:val="00C00961"/>
    <w:rsid w:val="00C01A37"/>
    <w:rsid w:val="00C022DD"/>
    <w:rsid w:val="00C028F3"/>
    <w:rsid w:val="00C02A53"/>
    <w:rsid w:val="00C0314B"/>
    <w:rsid w:val="00C03631"/>
    <w:rsid w:val="00C03FFD"/>
    <w:rsid w:val="00C040F0"/>
    <w:rsid w:val="00C041D0"/>
    <w:rsid w:val="00C04605"/>
    <w:rsid w:val="00C04B0C"/>
    <w:rsid w:val="00C04C53"/>
    <w:rsid w:val="00C04E8B"/>
    <w:rsid w:val="00C055D7"/>
    <w:rsid w:val="00C05679"/>
    <w:rsid w:val="00C05CFF"/>
    <w:rsid w:val="00C06820"/>
    <w:rsid w:val="00C06906"/>
    <w:rsid w:val="00C06948"/>
    <w:rsid w:val="00C06C4A"/>
    <w:rsid w:val="00C06F50"/>
    <w:rsid w:val="00C07760"/>
    <w:rsid w:val="00C07999"/>
    <w:rsid w:val="00C07B9D"/>
    <w:rsid w:val="00C07F12"/>
    <w:rsid w:val="00C10704"/>
    <w:rsid w:val="00C11148"/>
    <w:rsid w:val="00C1115B"/>
    <w:rsid w:val="00C1121C"/>
    <w:rsid w:val="00C114CD"/>
    <w:rsid w:val="00C117E3"/>
    <w:rsid w:val="00C124BB"/>
    <w:rsid w:val="00C12F81"/>
    <w:rsid w:val="00C13D9B"/>
    <w:rsid w:val="00C1478B"/>
    <w:rsid w:val="00C1483A"/>
    <w:rsid w:val="00C15683"/>
    <w:rsid w:val="00C15A1C"/>
    <w:rsid w:val="00C15BDD"/>
    <w:rsid w:val="00C15C0B"/>
    <w:rsid w:val="00C15C5B"/>
    <w:rsid w:val="00C167FC"/>
    <w:rsid w:val="00C1687C"/>
    <w:rsid w:val="00C1696E"/>
    <w:rsid w:val="00C16CE6"/>
    <w:rsid w:val="00C16E27"/>
    <w:rsid w:val="00C1716B"/>
    <w:rsid w:val="00C1730B"/>
    <w:rsid w:val="00C1749B"/>
    <w:rsid w:val="00C17B47"/>
    <w:rsid w:val="00C20071"/>
    <w:rsid w:val="00C207D3"/>
    <w:rsid w:val="00C20A3F"/>
    <w:rsid w:val="00C20E76"/>
    <w:rsid w:val="00C21305"/>
    <w:rsid w:val="00C2150F"/>
    <w:rsid w:val="00C22772"/>
    <w:rsid w:val="00C2303F"/>
    <w:rsid w:val="00C23F6F"/>
    <w:rsid w:val="00C245E9"/>
    <w:rsid w:val="00C249CC"/>
    <w:rsid w:val="00C24A7B"/>
    <w:rsid w:val="00C24EC8"/>
    <w:rsid w:val="00C255D1"/>
    <w:rsid w:val="00C25878"/>
    <w:rsid w:val="00C263BB"/>
    <w:rsid w:val="00C26B0E"/>
    <w:rsid w:val="00C26B84"/>
    <w:rsid w:val="00C274C6"/>
    <w:rsid w:val="00C2754B"/>
    <w:rsid w:val="00C276E5"/>
    <w:rsid w:val="00C277D2"/>
    <w:rsid w:val="00C2790C"/>
    <w:rsid w:val="00C2799D"/>
    <w:rsid w:val="00C27BAD"/>
    <w:rsid w:val="00C27E84"/>
    <w:rsid w:val="00C301B8"/>
    <w:rsid w:val="00C30E5A"/>
    <w:rsid w:val="00C3114A"/>
    <w:rsid w:val="00C311E7"/>
    <w:rsid w:val="00C312EA"/>
    <w:rsid w:val="00C31F2F"/>
    <w:rsid w:val="00C3228C"/>
    <w:rsid w:val="00C3278D"/>
    <w:rsid w:val="00C3280A"/>
    <w:rsid w:val="00C32E59"/>
    <w:rsid w:val="00C335BF"/>
    <w:rsid w:val="00C337BC"/>
    <w:rsid w:val="00C341A7"/>
    <w:rsid w:val="00C341F4"/>
    <w:rsid w:val="00C34256"/>
    <w:rsid w:val="00C34468"/>
    <w:rsid w:val="00C3447B"/>
    <w:rsid w:val="00C347D8"/>
    <w:rsid w:val="00C3506E"/>
    <w:rsid w:val="00C35263"/>
    <w:rsid w:val="00C35E7C"/>
    <w:rsid w:val="00C36383"/>
    <w:rsid w:val="00C364E5"/>
    <w:rsid w:val="00C36A3C"/>
    <w:rsid w:val="00C36B71"/>
    <w:rsid w:val="00C3727B"/>
    <w:rsid w:val="00C37467"/>
    <w:rsid w:val="00C405DC"/>
    <w:rsid w:val="00C41E68"/>
    <w:rsid w:val="00C41FB6"/>
    <w:rsid w:val="00C41FCD"/>
    <w:rsid w:val="00C420C7"/>
    <w:rsid w:val="00C422C7"/>
    <w:rsid w:val="00C42E84"/>
    <w:rsid w:val="00C43009"/>
    <w:rsid w:val="00C430EA"/>
    <w:rsid w:val="00C439CC"/>
    <w:rsid w:val="00C43A22"/>
    <w:rsid w:val="00C43F0F"/>
    <w:rsid w:val="00C4424A"/>
    <w:rsid w:val="00C450E7"/>
    <w:rsid w:val="00C4510B"/>
    <w:rsid w:val="00C452D8"/>
    <w:rsid w:val="00C455AB"/>
    <w:rsid w:val="00C45E77"/>
    <w:rsid w:val="00C46158"/>
    <w:rsid w:val="00C4699C"/>
    <w:rsid w:val="00C46DBD"/>
    <w:rsid w:val="00C47087"/>
    <w:rsid w:val="00C4747D"/>
    <w:rsid w:val="00C47500"/>
    <w:rsid w:val="00C478F6"/>
    <w:rsid w:val="00C4791F"/>
    <w:rsid w:val="00C47FFC"/>
    <w:rsid w:val="00C504A9"/>
    <w:rsid w:val="00C50B06"/>
    <w:rsid w:val="00C50ECF"/>
    <w:rsid w:val="00C5116C"/>
    <w:rsid w:val="00C51267"/>
    <w:rsid w:val="00C515D5"/>
    <w:rsid w:val="00C518C0"/>
    <w:rsid w:val="00C52248"/>
    <w:rsid w:val="00C52336"/>
    <w:rsid w:val="00C52AC9"/>
    <w:rsid w:val="00C52F02"/>
    <w:rsid w:val="00C52F60"/>
    <w:rsid w:val="00C53863"/>
    <w:rsid w:val="00C538A8"/>
    <w:rsid w:val="00C53B45"/>
    <w:rsid w:val="00C53B7D"/>
    <w:rsid w:val="00C540F0"/>
    <w:rsid w:val="00C549FE"/>
    <w:rsid w:val="00C54A4D"/>
    <w:rsid w:val="00C54F39"/>
    <w:rsid w:val="00C551B7"/>
    <w:rsid w:val="00C55251"/>
    <w:rsid w:val="00C55974"/>
    <w:rsid w:val="00C561DA"/>
    <w:rsid w:val="00C56883"/>
    <w:rsid w:val="00C5694E"/>
    <w:rsid w:val="00C56D13"/>
    <w:rsid w:val="00C57177"/>
    <w:rsid w:val="00C574A8"/>
    <w:rsid w:val="00C575CE"/>
    <w:rsid w:val="00C57917"/>
    <w:rsid w:val="00C60108"/>
    <w:rsid w:val="00C60177"/>
    <w:rsid w:val="00C602D0"/>
    <w:rsid w:val="00C605E4"/>
    <w:rsid w:val="00C610EB"/>
    <w:rsid w:val="00C61624"/>
    <w:rsid w:val="00C617DF"/>
    <w:rsid w:val="00C61CF2"/>
    <w:rsid w:val="00C61D6C"/>
    <w:rsid w:val="00C61F73"/>
    <w:rsid w:val="00C61F96"/>
    <w:rsid w:val="00C621DB"/>
    <w:rsid w:val="00C625D8"/>
    <w:rsid w:val="00C625F4"/>
    <w:rsid w:val="00C627A1"/>
    <w:rsid w:val="00C629CE"/>
    <w:rsid w:val="00C63193"/>
    <w:rsid w:val="00C63673"/>
    <w:rsid w:val="00C6452D"/>
    <w:rsid w:val="00C65706"/>
    <w:rsid w:val="00C66090"/>
    <w:rsid w:val="00C66386"/>
    <w:rsid w:val="00C66806"/>
    <w:rsid w:val="00C668E2"/>
    <w:rsid w:val="00C670F6"/>
    <w:rsid w:val="00C679DF"/>
    <w:rsid w:val="00C701B3"/>
    <w:rsid w:val="00C70732"/>
    <w:rsid w:val="00C70BD1"/>
    <w:rsid w:val="00C70C05"/>
    <w:rsid w:val="00C70CAA"/>
    <w:rsid w:val="00C70CE6"/>
    <w:rsid w:val="00C7131D"/>
    <w:rsid w:val="00C71395"/>
    <w:rsid w:val="00C71BFA"/>
    <w:rsid w:val="00C71CD6"/>
    <w:rsid w:val="00C7253B"/>
    <w:rsid w:val="00C728C6"/>
    <w:rsid w:val="00C72991"/>
    <w:rsid w:val="00C72CEF"/>
    <w:rsid w:val="00C7362F"/>
    <w:rsid w:val="00C73A87"/>
    <w:rsid w:val="00C73C03"/>
    <w:rsid w:val="00C741A6"/>
    <w:rsid w:val="00C74414"/>
    <w:rsid w:val="00C7487A"/>
    <w:rsid w:val="00C74B8E"/>
    <w:rsid w:val="00C74C25"/>
    <w:rsid w:val="00C75241"/>
    <w:rsid w:val="00C752F7"/>
    <w:rsid w:val="00C752FB"/>
    <w:rsid w:val="00C75BFA"/>
    <w:rsid w:val="00C76345"/>
    <w:rsid w:val="00C76EB9"/>
    <w:rsid w:val="00C77101"/>
    <w:rsid w:val="00C77160"/>
    <w:rsid w:val="00C7731E"/>
    <w:rsid w:val="00C77871"/>
    <w:rsid w:val="00C77C11"/>
    <w:rsid w:val="00C80761"/>
    <w:rsid w:val="00C80B66"/>
    <w:rsid w:val="00C80B7E"/>
    <w:rsid w:val="00C80F8D"/>
    <w:rsid w:val="00C8109B"/>
    <w:rsid w:val="00C811B2"/>
    <w:rsid w:val="00C816C6"/>
    <w:rsid w:val="00C818AA"/>
    <w:rsid w:val="00C81FF6"/>
    <w:rsid w:val="00C82456"/>
    <w:rsid w:val="00C825DC"/>
    <w:rsid w:val="00C82682"/>
    <w:rsid w:val="00C82B90"/>
    <w:rsid w:val="00C82B9F"/>
    <w:rsid w:val="00C83091"/>
    <w:rsid w:val="00C83208"/>
    <w:rsid w:val="00C83296"/>
    <w:rsid w:val="00C8344C"/>
    <w:rsid w:val="00C84243"/>
    <w:rsid w:val="00C84610"/>
    <w:rsid w:val="00C84EA9"/>
    <w:rsid w:val="00C84FBC"/>
    <w:rsid w:val="00C85410"/>
    <w:rsid w:val="00C85D6B"/>
    <w:rsid w:val="00C861EC"/>
    <w:rsid w:val="00C865B3"/>
    <w:rsid w:val="00C868A3"/>
    <w:rsid w:val="00C86A54"/>
    <w:rsid w:val="00C86CBF"/>
    <w:rsid w:val="00C8712B"/>
    <w:rsid w:val="00C872EA"/>
    <w:rsid w:val="00C8793A"/>
    <w:rsid w:val="00C87AE2"/>
    <w:rsid w:val="00C90258"/>
    <w:rsid w:val="00C90285"/>
    <w:rsid w:val="00C906DF"/>
    <w:rsid w:val="00C90A5C"/>
    <w:rsid w:val="00C90B4C"/>
    <w:rsid w:val="00C915A3"/>
    <w:rsid w:val="00C91621"/>
    <w:rsid w:val="00C91B7F"/>
    <w:rsid w:val="00C9260F"/>
    <w:rsid w:val="00C9296F"/>
    <w:rsid w:val="00C92EE0"/>
    <w:rsid w:val="00C932E6"/>
    <w:rsid w:val="00C93320"/>
    <w:rsid w:val="00C9420E"/>
    <w:rsid w:val="00C9434E"/>
    <w:rsid w:val="00C9441C"/>
    <w:rsid w:val="00C9466B"/>
    <w:rsid w:val="00C94B9E"/>
    <w:rsid w:val="00C95569"/>
    <w:rsid w:val="00C95AD7"/>
    <w:rsid w:val="00C95EAD"/>
    <w:rsid w:val="00C95F95"/>
    <w:rsid w:val="00C9604E"/>
    <w:rsid w:val="00C96342"/>
    <w:rsid w:val="00C9664F"/>
    <w:rsid w:val="00C9675D"/>
    <w:rsid w:val="00C96C1F"/>
    <w:rsid w:val="00C971FB"/>
    <w:rsid w:val="00C97313"/>
    <w:rsid w:val="00C97A05"/>
    <w:rsid w:val="00C97AFA"/>
    <w:rsid w:val="00C97E69"/>
    <w:rsid w:val="00CA039F"/>
    <w:rsid w:val="00CA04D6"/>
    <w:rsid w:val="00CA0694"/>
    <w:rsid w:val="00CA113F"/>
    <w:rsid w:val="00CA19D6"/>
    <w:rsid w:val="00CA1D50"/>
    <w:rsid w:val="00CA2076"/>
    <w:rsid w:val="00CA2186"/>
    <w:rsid w:val="00CA2667"/>
    <w:rsid w:val="00CA2847"/>
    <w:rsid w:val="00CA2A7E"/>
    <w:rsid w:val="00CA3CB2"/>
    <w:rsid w:val="00CA4ABD"/>
    <w:rsid w:val="00CA4EB0"/>
    <w:rsid w:val="00CA5214"/>
    <w:rsid w:val="00CA58FA"/>
    <w:rsid w:val="00CA5A18"/>
    <w:rsid w:val="00CA65F7"/>
    <w:rsid w:val="00CA66F5"/>
    <w:rsid w:val="00CA6A1C"/>
    <w:rsid w:val="00CA6AA7"/>
    <w:rsid w:val="00CA6FE7"/>
    <w:rsid w:val="00CA7191"/>
    <w:rsid w:val="00CA73E2"/>
    <w:rsid w:val="00CA740E"/>
    <w:rsid w:val="00CA7DEE"/>
    <w:rsid w:val="00CA7E76"/>
    <w:rsid w:val="00CB00F1"/>
    <w:rsid w:val="00CB010C"/>
    <w:rsid w:val="00CB1394"/>
    <w:rsid w:val="00CB15CC"/>
    <w:rsid w:val="00CB18A6"/>
    <w:rsid w:val="00CB2310"/>
    <w:rsid w:val="00CB24BE"/>
    <w:rsid w:val="00CB268A"/>
    <w:rsid w:val="00CB2CDD"/>
    <w:rsid w:val="00CB3CDC"/>
    <w:rsid w:val="00CB3D12"/>
    <w:rsid w:val="00CB3D84"/>
    <w:rsid w:val="00CB402C"/>
    <w:rsid w:val="00CB418A"/>
    <w:rsid w:val="00CB5142"/>
    <w:rsid w:val="00CB5488"/>
    <w:rsid w:val="00CB55BA"/>
    <w:rsid w:val="00CB60EB"/>
    <w:rsid w:val="00CB6847"/>
    <w:rsid w:val="00CB684D"/>
    <w:rsid w:val="00CB68A3"/>
    <w:rsid w:val="00CB691A"/>
    <w:rsid w:val="00CB6B89"/>
    <w:rsid w:val="00CB6C29"/>
    <w:rsid w:val="00CB775C"/>
    <w:rsid w:val="00CB7A28"/>
    <w:rsid w:val="00CC0B3C"/>
    <w:rsid w:val="00CC0E75"/>
    <w:rsid w:val="00CC0ECD"/>
    <w:rsid w:val="00CC1BA4"/>
    <w:rsid w:val="00CC1DE3"/>
    <w:rsid w:val="00CC1E52"/>
    <w:rsid w:val="00CC2280"/>
    <w:rsid w:val="00CC23A6"/>
    <w:rsid w:val="00CC2413"/>
    <w:rsid w:val="00CC2522"/>
    <w:rsid w:val="00CC2567"/>
    <w:rsid w:val="00CC29E0"/>
    <w:rsid w:val="00CC2EB3"/>
    <w:rsid w:val="00CC3702"/>
    <w:rsid w:val="00CC3793"/>
    <w:rsid w:val="00CC3957"/>
    <w:rsid w:val="00CC4067"/>
    <w:rsid w:val="00CC498A"/>
    <w:rsid w:val="00CC510B"/>
    <w:rsid w:val="00CC540E"/>
    <w:rsid w:val="00CC5883"/>
    <w:rsid w:val="00CC5AF7"/>
    <w:rsid w:val="00CC5D77"/>
    <w:rsid w:val="00CC62D5"/>
    <w:rsid w:val="00CC65E1"/>
    <w:rsid w:val="00CC74F5"/>
    <w:rsid w:val="00CC7533"/>
    <w:rsid w:val="00CC7E5B"/>
    <w:rsid w:val="00CD0B5E"/>
    <w:rsid w:val="00CD0BB7"/>
    <w:rsid w:val="00CD1085"/>
    <w:rsid w:val="00CD14C9"/>
    <w:rsid w:val="00CD1A68"/>
    <w:rsid w:val="00CD1E00"/>
    <w:rsid w:val="00CD1EEE"/>
    <w:rsid w:val="00CD213F"/>
    <w:rsid w:val="00CD21A8"/>
    <w:rsid w:val="00CD2C4A"/>
    <w:rsid w:val="00CD2CDD"/>
    <w:rsid w:val="00CD2E0D"/>
    <w:rsid w:val="00CD2E1B"/>
    <w:rsid w:val="00CD2E2B"/>
    <w:rsid w:val="00CD37DF"/>
    <w:rsid w:val="00CD3AFD"/>
    <w:rsid w:val="00CD3CDE"/>
    <w:rsid w:val="00CD4956"/>
    <w:rsid w:val="00CD4BE9"/>
    <w:rsid w:val="00CD4D52"/>
    <w:rsid w:val="00CD4EE3"/>
    <w:rsid w:val="00CD5230"/>
    <w:rsid w:val="00CD592C"/>
    <w:rsid w:val="00CD59A5"/>
    <w:rsid w:val="00CD5E8A"/>
    <w:rsid w:val="00CD638B"/>
    <w:rsid w:val="00CD65E4"/>
    <w:rsid w:val="00CD661C"/>
    <w:rsid w:val="00CD7339"/>
    <w:rsid w:val="00CD7A7C"/>
    <w:rsid w:val="00CD7B54"/>
    <w:rsid w:val="00CE0480"/>
    <w:rsid w:val="00CE07C8"/>
    <w:rsid w:val="00CE09DA"/>
    <w:rsid w:val="00CE0E1D"/>
    <w:rsid w:val="00CE10A6"/>
    <w:rsid w:val="00CE1120"/>
    <w:rsid w:val="00CE14BA"/>
    <w:rsid w:val="00CE14C1"/>
    <w:rsid w:val="00CE17C7"/>
    <w:rsid w:val="00CE1E4B"/>
    <w:rsid w:val="00CE1E7C"/>
    <w:rsid w:val="00CE1EDB"/>
    <w:rsid w:val="00CE1EDD"/>
    <w:rsid w:val="00CE1F02"/>
    <w:rsid w:val="00CE26F6"/>
    <w:rsid w:val="00CE2965"/>
    <w:rsid w:val="00CE3212"/>
    <w:rsid w:val="00CE3667"/>
    <w:rsid w:val="00CE3764"/>
    <w:rsid w:val="00CE4039"/>
    <w:rsid w:val="00CE432A"/>
    <w:rsid w:val="00CE43B8"/>
    <w:rsid w:val="00CE47EE"/>
    <w:rsid w:val="00CE5A3B"/>
    <w:rsid w:val="00CE5A9D"/>
    <w:rsid w:val="00CE5BA5"/>
    <w:rsid w:val="00CE6A32"/>
    <w:rsid w:val="00CE6D95"/>
    <w:rsid w:val="00CE6EFF"/>
    <w:rsid w:val="00CE6F03"/>
    <w:rsid w:val="00CE7316"/>
    <w:rsid w:val="00CE7344"/>
    <w:rsid w:val="00CE765D"/>
    <w:rsid w:val="00CE785F"/>
    <w:rsid w:val="00CE7D86"/>
    <w:rsid w:val="00CF0E94"/>
    <w:rsid w:val="00CF1398"/>
    <w:rsid w:val="00CF145F"/>
    <w:rsid w:val="00CF1AC1"/>
    <w:rsid w:val="00CF2C73"/>
    <w:rsid w:val="00CF33F5"/>
    <w:rsid w:val="00CF3713"/>
    <w:rsid w:val="00CF3B93"/>
    <w:rsid w:val="00CF3C9F"/>
    <w:rsid w:val="00CF3E7D"/>
    <w:rsid w:val="00CF406D"/>
    <w:rsid w:val="00CF4BDF"/>
    <w:rsid w:val="00CF5610"/>
    <w:rsid w:val="00CF577E"/>
    <w:rsid w:val="00CF581D"/>
    <w:rsid w:val="00CF5C65"/>
    <w:rsid w:val="00CF6142"/>
    <w:rsid w:val="00CF6862"/>
    <w:rsid w:val="00CF71BE"/>
    <w:rsid w:val="00CF7303"/>
    <w:rsid w:val="00CF744C"/>
    <w:rsid w:val="00CF7665"/>
    <w:rsid w:val="00CF794E"/>
    <w:rsid w:val="00CF7A39"/>
    <w:rsid w:val="00CF7C56"/>
    <w:rsid w:val="00D00000"/>
    <w:rsid w:val="00D008D5"/>
    <w:rsid w:val="00D00DAB"/>
    <w:rsid w:val="00D00F0D"/>
    <w:rsid w:val="00D0128F"/>
    <w:rsid w:val="00D0169A"/>
    <w:rsid w:val="00D01B8C"/>
    <w:rsid w:val="00D01DF8"/>
    <w:rsid w:val="00D01ED8"/>
    <w:rsid w:val="00D020F5"/>
    <w:rsid w:val="00D02180"/>
    <w:rsid w:val="00D021CA"/>
    <w:rsid w:val="00D02551"/>
    <w:rsid w:val="00D02AE4"/>
    <w:rsid w:val="00D03178"/>
    <w:rsid w:val="00D0397E"/>
    <w:rsid w:val="00D03C45"/>
    <w:rsid w:val="00D03E4F"/>
    <w:rsid w:val="00D046AB"/>
    <w:rsid w:val="00D0470E"/>
    <w:rsid w:val="00D0496E"/>
    <w:rsid w:val="00D04BF1"/>
    <w:rsid w:val="00D04D8D"/>
    <w:rsid w:val="00D05268"/>
    <w:rsid w:val="00D0536F"/>
    <w:rsid w:val="00D05413"/>
    <w:rsid w:val="00D0543F"/>
    <w:rsid w:val="00D05A05"/>
    <w:rsid w:val="00D05D2E"/>
    <w:rsid w:val="00D06060"/>
    <w:rsid w:val="00D06155"/>
    <w:rsid w:val="00D0661A"/>
    <w:rsid w:val="00D06897"/>
    <w:rsid w:val="00D0710D"/>
    <w:rsid w:val="00D071C3"/>
    <w:rsid w:val="00D072D3"/>
    <w:rsid w:val="00D1017E"/>
    <w:rsid w:val="00D1018C"/>
    <w:rsid w:val="00D10199"/>
    <w:rsid w:val="00D10472"/>
    <w:rsid w:val="00D10A0D"/>
    <w:rsid w:val="00D10CAF"/>
    <w:rsid w:val="00D10DE6"/>
    <w:rsid w:val="00D11235"/>
    <w:rsid w:val="00D113DC"/>
    <w:rsid w:val="00D116E9"/>
    <w:rsid w:val="00D11704"/>
    <w:rsid w:val="00D11B59"/>
    <w:rsid w:val="00D11C1A"/>
    <w:rsid w:val="00D11C2D"/>
    <w:rsid w:val="00D12050"/>
    <w:rsid w:val="00D1220E"/>
    <w:rsid w:val="00D12379"/>
    <w:rsid w:val="00D125F6"/>
    <w:rsid w:val="00D12E5B"/>
    <w:rsid w:val="00D13110"/>
    <w:rsid w:val="00D147D8"/>
    <w:rsid w:val="00D14834"/>
    <w:rsid w:val="00D14BE7"/>
    <w:rsid w:val="00D15568"/>
    <w:rsid w:val="00D15A3B"/>
    <w:rsid w:val="00D15AA3"/>
    <w:rsid w:val="00D15B38"/>
    <w:rsid w:val="00D15B71"/>
    <w:rsid w:val="00D15C99"/>
    <w:rsid w:val="00D15F5B"/>
    <w:rsid w:val="00D16A61"/>
    <w:rsid w:val="00D16C48"/>
    <w:rsid w:val="00D16F2A"/>
    <w:rsid w:val="00D171A8"/>
    <w:rsid w:val="00D1756F"/>
    <w:rsid w:val="00D1789B"/>
    <w:rsid w:val="00D17AF1"/>
    <w:rsid w:val="00D17B35"/>
    <w:rsid w:val="00D17D72"/>
    <w:rsid w:val="00D205AD"/>
    <w:rsid w:val="00D20E62"/>
    <w:rsid w:val="00D21241"/>
    <w:rsid w:val="00D21672"/>
    <w:rsid w:val="00D21CB3"/>
    <w:rsid w:val="00D21F12"/>
    <w:rsid w:val="00D22651"/>
    <w:rsid w:val="00D2266A"/>
    <w:rsid w:val="00D227D9"/>
    <w:rsid w:val="00D22877"/>
    <w:rsid w:val="00D22C54"/>
    <w:rsid w:val="00D2322F"/>
    <w:rsid w:val="00D2484D"/>
    <w:rsid w:val="00D24889"/>
    <w:rsid w:val="00D24AAF"/>
    <w:rsid w:val="00D25056"/>
    <w:rsid w:val="00D250A4"/>
    <w:rsid w:val="00D25138"/>
    <w:rsid w:val="00D251A4"/>
    <w:rsid w:val="00D257BA"/>
    <w:rsid w:val="00D266DB"/>
    <w:rsid w:val="00D26CE2"/>
    <w:rsid w:val="00D2759E"/>
    <w:rsid w:val="00D27633"/>
    <w:rsid w:val="00D277D5"/>
    <w:rsid w:val="00D27E02"/>
    <w:rsid w:val="00D30AAC"/>
    <w:rsid w:val="00D30B9C"/>
    <w:rsid w:val="00D3103F"/>
    <w:rsid w:val="00D3133E"/>
    <w:rsid w:val="00D31965"/>
    <w:rsid w:val="00D31B6A"/>
    <w:rsid w:val="00D31EF5"/>
    <w:rsid w:val="00D31FF5"/>
    <w:rsid w:val="00D3270A"/>
    <w:rsid w:val="00D33091"/>
    <w:rsid w:val="00D33477"/>
    <w:rsid w:val="00D33567"/>
    <w:rsid w:val="00D33D35"/>
    <w:rsid w:val="00D34157"/>
    <w:rsid w:val="00D341DB"/>
    <w:rsid w:val="00D35473"/>
    <w:rsid w:val="00D358D2"/>
    <w:rsid w:val="00D35C8B"/>
    <w:rsid w:val="00D366BE"/>
    <w:rsid w:val="00D36A28"/>
    <w:rsid w:val="00D36D3A"/>
    <w:rsid w:val="00D36E73"/>
    <w:rsid w:val="00D37344"/>
    <w:rsid w:val="00D3774F"/>
    <w:rsid w:val="00D379ED"/>
    <w:rsid w:val="00D37D84"/>
    <w:rsid w:val="00D40920"/>
    <w:rsid w:val="00D40D4B"/>
    <w:rsid w:val="00D414FA"/>
    <w:rsid w:val="00D41A6D"/>
    <w:rsid w:val="00D41BBA"/>
    <w:rsid w:val="00D41F21"/>
    <w:rsid w:val="00D423C9"/>
    <w:rsid w:val="00D42430"/>
    <w:rsid w:val="00D42B18"/>
    <w:rsid w:val="00D42E59"/>
    <w:rsid w:val="00D42F9E"/>
    <w:rsid w:val="00D43173"/>
    <w:rsid w:val="00D432F3"/>
    <w:rsid w:val="00D4364A"/>
    <w:rsid w:val="00D43768"/>
    <w:rsid w:val="00D43CA8"/>
    <w:rsid w:val="00D44580"/>
    <w:rsid w:val="00D44924"/>
    <w:rsid w:val="00D44DE8"/>
    <w:rsid w:val="00D454F4"/>
    <w:rsid w:val="00D45D7D"/>
    <w:rsid w:val="00D4647F"/>
    <w:rsid w:val="00D469F9"/>
    <w:rsid w:val="00D46FFE"/>
    <w:rsid w:val="00D4739F"/>
    <w:rsid w:val="00D47437"/>
    <w:rsid w:val="00D47854"/>
    <w:rsid w:val="00D47B90"/>
    <w:rsid w:val="00D501BD"/>
    <w:rsid w:val="00D5027B"/>
    <w:rsid w:val="00D50B60"/>
    <w:rsid w:val="00D50C8F"/>
    <w:rsid w:val="00D50CE1"/>
    <w:rsid w:val="00D50F7D"/>
    <w:rsid w:val="00D518AD"/>
    <w:rsid w:val="00D51C1A"/>
    <w:rsid w:val="00D5215C"/>
    <w:rsid w:val="00D525B0"/>
    <w:rsid w:val="00D52B6B"/>
    <w:rsid w:val="00D530F8"/>
    <w:rsid w:val="00D535F2"/>
    <w:rsid w:val="00D53768"/>
    <w:rsid w:val="00D53AE5"/>
    <w:rsid w:val="00D53D47"/>
    <w:rsid w:val="00D544C3"/>
    <w:rsid w:val="00D548DF"/>
    <w:rsid w:val="00D54A06"/>
    <w:rsid w:val="00D54A77"/>
    <w:rsid w:val="00D54B34"/>
    <w:rsid w:val="00D554C0"/>
    <w:rsid w:val="00D555AC"/>
    <w:rsid w:val="00D55688"/>
    <w:rsid w:val="00D55F6D"/>
    <w:rsid w:val="00D56D17"/>
    <w:rsid w:val="00D57210"/>
    <w:rsid w:val="00D57486"/>
    <w:rsid w:val="00D5769D"/>
    <w:rsid w:val="00D57A8F"/>
    <w:rsid w:val="00D60AEF"/>
    <w:rsid w:val="00D613E7"/>
    <w:rsid w:val="00D61DFC"/>
    <w:rsid w:val="00D61F8E"/>
    <w:rsid w:val="00D620DE"/>
    <w:rsid w:val="00D62207"/>
    <w:rsid w:val="00D62EB5"/>
    <w:rsid w:val="00D630ED"/>
    <w:rsid w:val="00D635B6"/>
    <w:rsid w:val="00D63DF5"/>
    <w:rsid w:val="00D642C4"/>
    <w:rsid w:val="00D6488D"/>
    <w:rsid w:val="00D64A62"/>
    <w:rsid w:val="00D64BC0"/>
    <w:rsid w:val="00D654D5"/>
    <w:rsid w:val="00D65644"/>
    <w:rsid w:val="00D6582E"/>
    <w:rsid w:val="00D65AAB"/>
    <w:rsid w:val="00D6618B"/>
    <w:rsid w:val="00D663F8"/>
    <w:rsid w:val="00D6651B"/>
    <w:rsid w:val="00D66C0F"/>
    <w:rsid w:val="00D66E77"/>
    <w:rsid w:val="00D66F44"/>
    <w:rsid w:val="00D671AD"/>
    <w:rsid w:val="00D671D3"/>
    <w:rsid w:val="00D70BA1"/>
    <w:rsid w:val="00D713D7"/>
    <w:rsid w:val="00D71CFA"/>
    <w:rsid w:val="00D72026"/>
    <w:rsid w:val="00D72639"/>
    <w:rsid w:val="00D72770"/>
    <w:rsid w:val="00D72C43"/>
    <w:rsid w:val="00D732BB"/>
    <w:rsid w:val="00D73717"/>
    <w:rsid w:val="00D737C6"/>
    <w:rsid w:val="00D73AB6"/>
    <w:rsid w:val="00D73CA2"/>
    <w:rsid w:val="00D7478B"/>
    <w:rsid w:val="00D7479B"/>
    <w:rsid w:val="00D75192"/>
    <w:rsid w:val="00D759FE"/>
    <w:rsid w:val="00D76489"/>
    <w:rsid w:val="00D76821"/>
    <w:rsid w:val="00D7684D"/>
    <w:rsid w:val="00D76869"/>
    <w:rsid w:val="00D76AF0"/>
    <w:rsid w:val="00D76B2A"/>
    <w:rsid w:val="00D76BB7"/>
    <w:rsid w:val="00D76F5C"/>
    <w:rsid w:val="00D76FEA"/>
    <w:rsid w:val="00D774E1"/>
    <w:rsid w:val="00D77612"/>
    <w:rsid w:val="00D77706"/>
    <w:rsid w:val="00D77877"/>
    <w:rsid w:val="00D779A5"/>
    <w:rsid w:val="00D77B22"/>
    <w:rsid w:val="00D8019D"/>
    <w:rsid w:val="00D80872"/>
    <w:rsid w:val="00D80BA7"/>
    <w:rsid w:val="00D80BEC"/>
    <w:rsid w:val="00D8142F"/>
    <w:rsid w:val="00D814CB"/>
    <w:rsid w:val="00D8164A"/>
    <w:rsid w:val="00D82E97"/>
    <w:rsid w:val="00D8309A"/>
    <w:rsid w:val="00D830A5"/>
    <w:rsid w:val="00D8363D"/>
    <w:rsid w:val="00D83D37"/>
    <w:rsid w:val="00D844B1"/>
    <w:rsid w:val="00D845CA"/>
    <w:rsid w:val="00D84726"/>
    <w:rsid w:val="00D84C35"/>
    <w:rsid w:val="00D84D81"/>
    <w:rsid w:val="00D84F63"/>
    <w:rsid w:val="00D852EA"/>
    <w:rsid w:val="00D859E2"/>
    <w:rsid w:val="00D85A9E"/>
    <w:rsid w:val="00D86144"/>
    <w:rsid w:val="00D863D1"/>
    <w:rsid w:val="00D8650F"/>
    <w:rsid w:val="00D86A19"/>
    <w:rsid w:val="00D86BAB"/>
    <w:rsid w:val="00D86E05"/>
    <w:rsid w:val="00D87142"/>
    <w:rsid w:val="00D87612"/>
    <w:rsid w:val="00D8786A"/>
    <w:rsid w:val="00D879E1"/>
    <w:rsid w:val="00D90240"/>
    <w:rsid w:val="00D9095D"/>
    <w:rsid w:val="00D90C31"/>
    <w:rsid w:val="00D90D20"/>
    <w:rsid w:val="00D90DE6"/>
    <w:rsid w:val="00D90FB7"/>
    <w:rsid w:val="00D9111E"/>
    <w:rsid w:val="00D91571"/>
    <w:rsid w:val="00D91801"/>
    <w:rsid w:val="00D91970"/>
    <w:rsid w:val="00D91A57"/>
    <w:rsid w:val="00D92316"/>
    <w:rsid w:val="00D923AE"/>
    <w:rsid w:val="00D92D97"/>
    <w:rsid w:val="00D93029"/>
    <w:rsid w:val="00D9327B"/>
    <w:rsid w:val="00D9339C"/>
    <w:rsid w:val="00D93440"/>
    <w:rsid w:val="00D94015"/>
    <w:rsid w:val="00D947FD"/>
    <w:rsid w:val="00D94E9D"/>
    <w:rsid w:val="00D95071"/>
    <w:rsid w:val="00D957F9"/>
    <w:rsid w:val="00D962B9"/>
    <w:rsid w:val="00D964C1"/>
    <w:rsid w:val="00D96770"/>
    <w:rsid w:val="00D96BA2"/>
    <w:rsid w:val="00D97014"/>
    <w:rsid w:val="00D975E9"/>
    <w:rsid w:val="00D9774D"/>
    <w:rsid w:val="00D97944"/>
    <w:rsid w:val="00DA08C7"/>
    <w:rsid w:val="00DA0962"/>
    <w:rsid w:val="00DA0E96"/>
    <w:rsid w:val="00DA131D"/>
    <w:rsid w:val="00DA19F4"/>
    <w:rsid w:val="00DA1E1B"/>
    <w:rsid w:val="00DA2189"/>
    <w:rsid w:val="00DA236A"/>
    <w:rsid w:val="00DA30FA"/>
    <w:rsid w:val="00DA3870"/>
    <w:rsid w:val="00DA3E88"/>
    <w:rsid w:val="00DA3EF1"/>
    <w:rsid w:val="00DA3F3B"/>
    <w:rsid w:val="00DA446D"/>
    <w:rsid w:val="00DA45DD"/>
    <w:rsid w:val="00DA47E9"/>
    <w:rsid w:val="00DA4E30"/>
    <w:rsid w:val="00DA52D9"/>
    <w:rsid w:val="00DA57B6"/>
    <w:rsid w:val="00DA5839"/>
    <w:rsid w:val="00DA59FD"/>
    <w:rsid w:val="00DA5A07"/>
    <w:rsid w:val="00DA5A6F"/>
    <w:rsid w:val="00DA62DB"/>
    <w:rsid w:val="00DA669D"/>
    <w:rsid w:val="00DA6DAF"/>
    <w:rsid w:val="00DA721E"/>
    <w:rsid w:val="00DB0A88"/>
    <w:rsid w:val="00DB0B20"/>
    <w:rsid w:val="00DB0DA6"/>
    <w:rsid w:val="00DB0E22"/>
    <w:rsid w:val="00DB14BB"/>
    <w:rsid w:val="00DB1821"/>
    <w:rsid w:val="00DB1FCC"/>
    <w:rsid w:val="00DB241D"/>
    <w:rsid w:val="00DB2519"/>
    <w:rsid w:val="00DB2710"/>
    <w:rsid w:val="00DB2AEE"/>
    <w:rsid w:val="00DB38DE"/>
    <w:rsid w:val="00DB3B9A"/>
    <w:rsid w:val="00DB3BD2"/>
    <w:rsid w:val="00DB3BD4"/>
    <w:rsid w:val="00DB3BFB"/>
    <w:rsid w:val="00DB41C2"/>
    <w:rsid w:val="00DB41EF"/>
    <w:rsid w:val="00DB4715"/>
    <w:rsid w:val="00DB4FF8"/>
    <w:rsid w:val="00DB5088"/>
    <w:rsid w:val="00DB53B6"/>
    <w:rsid w:val="00DB550A"/>
    <w:rsid w:val="00DB6D14"/>
    <w:rsid w:val="00DB6F8E"/>
    <w:rsid w:val="00DB7212"/>
    <w:rsid w:val="00DB7AA1"/>
    <w:rsid w:val="00DB7EDD"/>
    <w:rsid w:val="00DB7F5E"/>
    <w:rsid w:val="00DC043F"/>
    <w:rsid w:val="00DC084B"/>
    <w:rsid w:val="00DC09F4"/>
    <w:rsid w:val="00DC15B2"/>
    <w:rsid w:val="00DC15E4"/>
    <w:rsid w:val="00DC185F"/>
    <w:rsid w:val="00DC19A5"/>
    <w:rsid w:val="00DC2225"/>
    <w:rsid w:val="00DC23B9"/>
    <w:rsid w:val="00DC2628"/>
    <w:rsid w:val="00DC290F"/>
    <w:rsid w:val="00DC2C34"/>
    <w:rsid w:val="00DC2C64"/>
    <w:rsid w:val="00DC2F3A"/>
    <w:rsid w:val="00DC33EA"/>
    <w:rsid w:val="00DC36B0"/>
    <w:rsid w:val="00DC4288"/>
    <w:rsid w:val="00DC43AB"/>
    <w:rsid w:val="00DC451C"/>
    <w:rsid w:val="00DC4646"/>
    <w:rsid w:val="00DC47B4"/>
    <w:rsid w:val="00DC54FC"/>
    <w:rsid w:val="00DC5A5F"/>
    <w:rsid w:val="00DC5C36"/>
    <w:rsid w:val="00DC5E75"/>
    <w:rsid w:val="00DC613E"/>
    <w:rsid w:val="00DC61B3"/>
    <w:rsid w:val="00DC6A35"/>
    <w:rsid w:val="00DC6EC7"/>
    <w:rsid w:val="00DC72A0"/>
    <w:rsid w:val="00DC73B5"/>
    <w:rsid w:val="00DC76A0"/>
    <w:rsid w:val="00DC7D68"/>
    <w:rsid w:val="00DD0291"/>
    <w:rsid w:val="00DD0C15"/>
    <w:rsid w:val="00DD10C0"/>
    <w:rsid w:val="00DD11A5"/>
    <w:rsid w:val="00DD18AB"/>
    <w:rsid w:val="00DD2161"/>
    <w:rsid w:val="00DD2409"/>
    <w:rsid w:val="00DD246F"/>
    <w:rsid w:val="00DD27BD"/>
    <w:rsid w:val="00DD2CC5"/>
    <w:rsid w:val="00DD34BA"/>
    <w:rsid w:val="00DD3623"/>
    <w:rsid w:val="00DD43D4"/>
    <w:rsid w:val="00DD48C7"/>
    <w:rsid w:val="00DD4D0E"/>
    <w:rsid w:val="00DD5025"/>
    <w:rsid w:val="00DD5B7B"/>
    <w:rsid w:val="00DD5DCD"/>
    <w:rsid w:val="00DD5F74"/>
    <w:rsid w:val="00DD6347"/>
    <w:rsid w:val="00DD647D"/>
    <w:rsid w:val="00DD6786"/>
    <w:rsid w:val="00DD6B6C"/>
    <w:rsid w:val="00DD7073"/>
    <w:rsid w:val="00DD76F8"/>
    <w:rsid w:val="00DD7A21"/>
    <w:rsid w:val="00DE0167"/>
    <w:rsid w:val="00DE0274"/>
    <w:rsid w:val="00DE0F41"/>
    <w:rsid w:val="00DE10EB"/>
    <w:rsid w:val="00DE111F"/>
    <w:rsid w:val="00DE1B08"/>
    <w:rsid w:val="00DE1BF3"/>
    <w:rsid w:val="00DE216B"/>
    <w:rsid w:val="00DE2E03"/>
    <w:rsid w:val="00DE3597"/>
    <w:rsid w:val="00DE3D38"/>
    <w:rsid w:val="00DE3E0A"/>
    <w:rsid w:val="00DE3EB9"/>
    <w:rsid w:val="00DE455B"/>
    <w:rsid w:val="00DE46B2"/>
    <w:rsid w:val="00DE4D37"/>
    <w:rsid w:val="00DE4FC2"/>
    <w:rsid w:val="00DE5EE2"/>
    <w:rsid w:val="00DE60B4"/>
    <w:rsid w:val="00DE6374"/>
    <w:rsid w:val="00DE648B"/>
    <w:rsid w:val="00DE6714"/>
    <w:rsid w:val="00DE68AD"/>
    <w:rsid w:val="00DE68C0"/>
    <w:rsid w:val="00DE7024"/>
    <w:rsid w:val="00DE75F1"/>
    <w:rsid w:val="00DE766D"/>
    <w:rsid w:val="00DF0003"/>
    <w:rsid w:val="00DF0725"/>
    <w:rsid w:val="00DF0DEE"/>
    <w:rsid w:val="00DF0EA7"/>
    <w:rsid w:val="00DF108B"/>
    <w:rsid w:val="00DF113F"/>
    <w:rsid w:val="00DF154B"/>
    <w:rsid w:val="00DF1CBC"/>
    <w:rsid w:val="00DF208A"/>
    <w:rsid w:val="00DF23F8"/>
    <w:rsid w:val="00DF2678"/>
    <w:rsid w:val="00DF282B"/>
    <w:rsid w:val="00DF2E00"/>
    <w:rsid w:val="00DF3F07"/>
    <w:rsid w:val="00DF411A"/>
    <w:rsid w:val="00DF526E"/>
    <w:rsid w:val="00DF52FD"/>
    <w:rsid w:val="00DF5325"/>
    <w:rsid w:val="00DF534B"/>
    <w:rsid w:val="00DF58C9"/>
    <w:rsid w:val="00DF5CB5"/>
    <w:rsid w:val="00DF62DE"/>
    <w:rsid w:val="00DF6811"/>
    <w:rsid w:val="00DF692E"/>
    <w:rsid w:val="00DF6CCE"/>
    <w:rsid w:val="00DF6EDD"/>
    <w:rsid w:val="00DF71DA"/>
    <w:rsid w:val="00DF72E2"/>
    <w:rsid w:val="00DF7DB1"/>
    <w:rsid w:val="00E00AAD"/>
    <w:rsid w:val="00E00B9C"/>
    <w:rsid w:val="00E01297"/>
    <w:rsid w:val="00E01428"/>
    <w:rsid w:val="00E01F8B"/>
    <w:rsid w:val="00E025D7"/>
    <w:rsid w:val="00E0286E"/>
    <w:rsid w:val="00E028C6"/>
    <w:rsid w:val="00E02ACC"/>
    <w:rsid w:val="00E02C74"/>
    <w:rsid w:val="00E02DFB"/>
    <w:rsid w:val="00E03003"/>
    <w:rsid w:val="00E03870"/>
    <w:rsid w:val="00E03CD9"/>
    <w:rsid w:val="00E03FC2"/>
    <w:rsid w:val="00E0435D"/>
    <w:rsid w:val="00E04FAA"/>
    <w:rsid w:val="00E0527E"/>
    <w:rsid w:val="00E059FB"/>
    <w:rsid w:val="00E05A95"/>
    <w:rsid w:val="00E05AED"/>
    <w:rsid w:val="00E05E46"/>
    <w:rsid w:val="00E05E9C"/>
    <w:rsid w:val="00E061F9"/>
    <w:rsid w:val="00E062E7"/>
    <w:rsid w:val="00E0669C"/>
    <w:rsid w:val="00E066A8"/>
    <w:rsid w:val="00E06A14"/>
    <w:rsid w:val="00E06ADC"/>
    <w:rsid w:val="00E06DAC"/>
    <w:rsid w:val="00E07597"/>
    <w:rsid w:val="00E10815"/>
    <w:rsid w:val="00E10DEB"/>
    <w:rsid w:val="00E11034"/>
    <w:rsid w:val="00E1120D"/>
    <w:rsid w:val="00E1140F"/>
    <w:rsid w:val="00E11659"/>
    <w:rsid w:val="00E11B55"/>
    <w:rsid w:val="00E12321"/>
    <w:rsid w:val="00E12E32"/>
    <w:rsid w:val="00E12FB2"/>
    <w:rsid w:val="00E12FE7"/>
    <w:rsid w:val="00E13000"/>
    <w:rsid w:val="00E13062"/>
    <w:rsid w:val="00E133EA"/>
    <w:rsid w:val="00E13924"/>
    <w:rsid w:val="00E13DE2"/>
    <w:rsid w:val="00E15239"/>
    <w:rsid w:val="00E152A4"/>
    <w:rsid w:val="00E15557"/>
    <w:rsid w:val="00E15CB4"/>
    <w:rsid w:val="00E1619C"/>
    <w:rsid w:val="00E166B1"/>
    <w:rsid w:val="00E168EE"/>
    <w:rsid w:val="00E1797E"/>
    <w:rsid w:val="00E17C8A"/>
    <w:rsid w:val="00E17D37"/>
    <w:rsid w:val="00E17E58"/>
    <w:rsid w:val="00E20380"/>
    <w:rsid w:val="00E207D0"/>
    <w:rsid w:val="00E209F0"/>
    <w:rsid w:val="00E20C24"/>
    <w:rsid w:val="00E2121B"/>
    <w:rsid w:val="00E213C0"/>
    <w:rsid w:val="00E216EC"/>
    <w:rsid w:val="00E21704"/>
    <w:rsid w:val="00E219CC"/>
    <w:rsid w:val="00E21DCD"/>
    <w:rsid w:val="00E222CA"/>
    <w:rsid w:val="00E23530"/>
    <w:rsid w:val="00E23688"/>
    <w:rsid w:val="00E2368A"/>
    <w:rsid w:val="00E23CB6"/>
    <w:rsid w:val="00E23D9F"/>
    <w:rsid w:val="00E23E23"/>
    <w:rsid w:val="00E246B3"/>
    <w:rsid w:val="00E24C8F"/>
    <w:rsid w:val="00E24F20"/>
    <w:rsid w:val="00E251D2"/>
    <w:rsid w:val="00E2525B"/>
    <w:rsid w:val="00E25293"/>
    <w:rsid w:val="00E255CB"/>
    <w:rsid w:val="00E2584E"/>
    <w:rsid w:val="00E259FD"/>
    <w:rsid w:val="00E25C68"/>
    <w:rsid w:val="00E25C83"/>
    <w:rsid w:val="00E25EA2"/>
    <w:rsid w:val="00E265BE"/>
    <w:rsid w:val="00E26620"/>
    <w:rsid w:val="00E26BAC"/>
    <w:rsid w:val="00E27287"/>
    <w:rsid w:val="00E27409"/>
    <w:rsid w:val="00E27542"/>
    <w:rsid w:val="00E27881"/>
    <w:rsid w:val="00E27891"/>
    <w:rsid w:val="00E2798D"/>
    <w:rsid w:val="00E3004A"/>
    <w:rsid w:val="00E3009D"/>
    <w:rsid w:val="00E3068C"/>
    <w:rsid w:val="00E30729"/>
    <w:rsid w:val="00E3096B"/>
    <w:rsid w:val="00E30F21"/>
    <w:rsid w:val="00E30F54"/>
    <w:rsid w:val="00E30FEF"/>
    <w:rsid w:val="00E31083"/>
    <w:rsid w:val="00E3114D"/>
    <w:rsid w:val="00E3125F"/>
    <w:rsid w:val="00E31606"/>
    <w:rsid w:val="00E32ADC"/>
    <w:rsid w:val="00E32D2E"/>
    <w:rsid w:val="00E33264"/>
    <w:rsid w:val="00E33B71"/>
    <w:rsid w:val="00E33BC5"/>
    <w:rsid w:val="00E33F5A"/>
    <w:rsid w:val="00E3407F"/>
    <w:rsid w:val="00E347A7"/>
    <w:rsid w:val="00E34C24"/>
    <w:rsid w:val="00E350E9"/>
    <w:rsid w:val="00E356FE"/>
    <w:rsid w:val="00E357AD"/>
    <w:rsid w:val="00E359D7"/>
    <w:rsid w:val="00E35B2D"/>
    <w:rsid w:val="00E35EDE"/>
    <w:rsid w:val="00E36BB5"/>
    <w:rsid w:val="00E37023"/>
    <w:rsid w:val="00E37428"/>
    <w:rsid w:val="00E37700"/>
    <w:rsid w:val="00E37F65"/>
    <w:rsid w:val="00E40B78"/>
    <w:rsid w:val="00E40C48"/>
    <w:rsid w:val="00E40DB1"/>
    <w:rsid w:val="00E40EB4"/>
    <w:rsid w:val="00E414E6"/>
    <w:rsid w:val="00E41AA6"/>
    <w:rsid w:val="00E41CD8"/>
    <w:rsid w:val="00E41F53"/>
    <w:rsid w:val="00E41FEF"/>
    <w:rsid w:val="00E427F3"/>
    <w:rsid w:val="00E42D6C"/>
    <w:rsid w:val="00E43190"/>
    <w:rsid w:val="00E4369B"/>
    <w:rsid w:val="00E43A96"/>
    <w:rsid w:val="00E43C14"/>
    <w:rsid w:val="00E43DA0"/>
    <w:rsid w:val="00E43FE2"/>
    <w:rsid w:val="00E4408D"/>
    <w:rsid w:val="00E4457B"/>
    <w:rsid w:val="00E44596"/>
    <w:rsid w:val="00E44882"/>
    <w:rsid w:val="00E44BB5"/>
    <w:rsid w:val="00E44DEA"/>
    <w:rsid w:val="00E44DF3"/>
    <w:rsid w:val="00E45784"/>
    <w:rsid w:val="00E45878"/>
    <w:rsid w:val="00E45894"/>
    <w:rsid w:val="00E459B4"/>
    <w:rsid w:val="00E459DC"/>
    <w:rsid w:val="00E45C85"/>
    <w:rsid w:val="00E45F56"/>
    <w:rsid w:val="00E460D4"/>
    <w:rsid w:val="00E4615F"/>
    <w:rsid w:val="00E4622C"/>
    <w:rsid w:val="00E46832"/>
    <w:rsid w:val="00E46B1A"/>
    <w:rsid w:val="00E4792E"/>
    <w:rsid w:val="00E47A58"/>
    <w:rsid w:val="00E47D8B"/>
    <w:rsid w:val="00E5033C"/>
    <w:rsid w:val="00E50ABE"/>
    <w:rsid w:val="00E50EAB"/>
    <w:rsid w:val="00E519C3"/>
    <w:rsid w:val="00E51F51"/>
    <w:rsid w:val="00E51FF0"/>
    <w:rsid w:val="00E5227E"/>
    <w:rsid w:val="00E5256F"/>
    <w:rsid w:val="00E52681"/>
    <w:rsid w:val="00E527DC"/>
    <w:rsid w:val="00E52900"/>
    <w:rsid w:val="00E5330E"/>
    <w:rsid w:val="00E53373"/>
    <w:rsid w:val="00E53646"/>
    <w:rsid w:val="00E53E20"/>
    <w:rsid w:val="00E53F47"/>
    <w:rsid w:val="00E54214"/>
    <w:rsid w:val="00E54225"/>
    <w:rsid w:val="00E5464E"/>
    <w:rsid w:val="00E54B1D"/>
    <w:rsid w:val="00E552ED"/>
    <w:rsid w:val="00E5552A"/>
    <w:rsid w:val="00E55589"/>
    <w:rsid w:val="00E55D4E"/>
    <w:rsid w:val="00E55E79"/>
    <w:rsid w:val="00E5612D"/>
    <w:rsid w:val="00E561E6"/>
    <w:rsid w:val="00E56492"/>
    <w:rsid w:val="00E565EE"/>
    <w:rsid w:val="00E569A0"/>
    <w:rsid w:val="00E572B7"/>
    <w:rsid w:val="00E57651"/>
    <w:rsid w:val="00E578B1"/>
    <w:rsid w:val="00E57949"/>
    <w:rsid w:val="00E579D8"/>
    <w:rsid w:val="00E601DE"/>
    <w:rsid w:val="00E60318"/>
    <w:rsid w:val="00E60ED6"/>
    <w:rsid w:val="00E613C9"/>
    <w:rsid w:val="00E61770"/>
    <w:rsid w:val="00E62502"/>
    <w:rsid w:val="00E62969"/>
    <w:rsid w:val="00E62C41"/>
    <w:rsid w:val="00E62E8A"/>
    <w:rsid w:val="00E62F71"/>
    <w:rsid w:val="00E63671"/>
    <w:rsid w:val="00E63D81"/>
    <w:rsid w:val="00E644B4"/>
    <w:rsid w:val="00E64730"/>
    <w:rsid w:val="00E64A04"/>
    <w:rsid w:val="00E64ADB"/>
    <w:rsid w:val="00E6565F"/>
    <w:rsid w:val="00E65FF4"/>
    <w:rsid w:val="00E66A33"/>
    <w:rsid w:val="00E66B00"/>
    <w:rsid w:val="00E66B57"/>
    <w:rsid w:val="00E6701B"/>
    <w:rsid w:val="00E67285"/>
    <w:rsid w:val="00E672A6"/>
    <w:rsid w:val="00E6776A"/>
    <w:rsid w:val="00E67D1A"/>
    <w:rsid w:val="00E713AC"/>
    <w:rsid w:val="00E71558"/>
    <w:rsid w:val="00E71A40"/>
    <w:rsid w:val="00E71B64"/>
    <w:rsid w:val="00E71E4D"/>
    <w:rsid w:val="00E71EA9"/>
    <w:rsid w:val="00E72082"/>
    <w:rsid w:val="00E720E6"/>
    <w:rsid w:val="00E72BE0"/>
    <w:rsid w:val="00E73967"/>
    <w:rsid w:val="00E73B4A"/>
    <w:rsid w:val="00E73B89"/>
    <w:rsid w:val="00E745D3"/>
    <w:rsid w:val="00E7492C"/>
    <w:rsid w:val="00E7497C"/>
    <w:rsid w:val="00E7498F"/>
    <w:rsid w:val="00E74C43"/>
    <w:rsid w:val="00E74CCE"/>
    <w:rsid w:val="00E74F6A"/>
    <w:rsid w:val="00E751CE"/>
    <w:rsid w:val="00E753E9"/>
    <w:rsid w:val="00E75905"/>
    <w:rsid w:val="00E76AE0"/>
    <w:rsid w:val="00E775A2"/>
    <w:rsid w:val="00E775FB"/>
    <w:rsid w:val="00E77799"/>
    <w:rsid w:val="00E77C8D"/>
    <w:rsid w:val="00E80D03"/>
    <w:rsid w:val="00E815FE"/>
    <w:rsid w:val="00E81958"/>
    <w:rsid w:val="00E81D46"/>
    <w:rsid w:val="00E82555"/>
    <w:rsid w:val="00E825C6"/>
    <w:rsid w:val="00E82C6B"/>
    <w:rsid w:val="00E82D8F"/>
    <w:rsid w:val="00E83066"/>
    <w:rsid w:val="00E83A49"/>
    <w:rsid w:val="00E83DDA"/>
    <w:rsid w:val="00E83DEA"/>
    <w:rsid w:val="00E85003"/>
    <w:rsid w:val="00E85267"/>
    <w:rsid w:val="00E853BE"/>
    <w:rsid w:val="00E85D8E"/>
    <w:rsid w:val="00E85E63"/>
    <w:rsid w:val="00E86045"/>
    <w:rsid w:val="00E862ED"/>
    <w:rsid w:val="00E8633A"/>
    <w:rsid w:val="00E86460"/>
    <w:rsid w:val="00E864D0"/>
    <w:rsid w:val="00E86710"/>
    <w:rsid w:val="00E86A9F"/>
    <w:rsid w:val="00E86BD1"/>
    <w:rsid w:val="00E86BDB"/>
    <w:rsid w:val="00E86D85"/>
    <w:rsid w:val="00E86E82"/>
    <w:rsid w:val="00E87249"/>
    <w:rsid w:val="00E873A6"/>
    <w:rsid w:val="00E87454"/>
    <w:rsid w:val="00E875A1"/>
    <w:rsid w:val="00E879C3"/>
    <w:rsid w:val="00E87B23"/>
    <w:rsid w:val="00E901A6"/>
    <w:rsid w:val="00E904D4"/>
    <w:rsid w:val="00E904DB"/>
    <w:rsid w:val="00E905C3"/>
    <w:rsid w:val="00E908DE"/>
    <w:rsid w:val="00E91694"/>
    <w:rsid w:val="00E91BE1"/>
    <w:rsid w:val="00E91C93"/>
    <w:rsid w:val="00E91E67"/>
    <w:rsid w:val="00E91F88"/>
    <w:rsid w:val="00E920E2"/>
    <w:rsid w:val="00E926A2"/>
    <w:rsid w:val="00E92709"/>
    <w:rsid w:val="00E92A57"/>
    <w:rsid w:val="00E92A5F"/>
    <w:rsid w:val="00E9365D"/>
    <w:rsid w:val="00E94098"/>
    <w:rsid w:val="00E940AC"/>
    <w:rsid w:val="00E9419C"/>
    <w:rsid w:val="00E94281"/>
    <w:rsid w:val="00E943BC"/>
    <w:rsid w:val="00E94C30"/>
    <w:rsid w:val="00E950A6"/>
    <w:rsid w:val="00E95293"/>
    <w:rsid w:val="00E95423"/>
    <w:rsid w:val="00E955C8"/>
    <w:rsid w:val="00E957C2"/>
    <w:rsid w:val="00E96312"/>
    <w:rsid w:val="00E96733"/>
    <w:rsid w:val="00E96CD3"/>
    <w:rsid w:val="00E96EC0"/>
    <w:rsid w:val="00E97104"/>
    <w:rsid w:val="00E97620"/>
    <w:rsid w:val="00E97F51"/>
    <w:rsid w:val="00EA025C"/>
    <w:rsid w:val="00EA0370"/>
    <w:rsid w:val="00EA08D7"/>
    <w:rsid w:val="00EA0A6B"/>
    <w:rsid w:val="00EA0C92"/>
    <w:rsid w:val="00EA1379"/>
    <w:rsid w:val="00EA13A2"/>
    <w:rsid w:val="00EA1BA7"/>
    <w:rsid w:val="00EA1F4C"/>
    <w:rsid w:val="00EA1FE8"/>
    <w:rsid w:val="00EA299B"/>
    <w:rsid w:val="00EA35A7"/>
    <w:rsid w:val="00EA3CF6"/>
    <w:rsid w:val="00EA4050"/>
    <w:rsid w:val="00EA4071"/>
    <w:rsid w:val="00EA46B9"/>
    <w:rsid w:val="00EA46F1"/>
    <w:rsid w:val="00EA49A0"/>
    <w:rsid w:val="00EA51E1"/>
    <w:rsid w:val="00EA55A4"/>
    <w:rsid w:val="00EA5DDA"/>
    <w:rsid w:val="00EA6282"/>
    <w:rsid w:val="00EA62E8"/>
    <w:rsid w:val="00EA6D67"/>
    <w:rsid w:val="00EA740F"/>
    <w:rsid w:val="00EA76CF"/>
    <w:rsid w:val="00EA78D1"/>
    <w:rsid w:val="00EB037D"/>
    <w:rsid w:val="00EB0465"/>
    <w:rsid w:val="00EB0A08"/>
    <w:rsid w:val="00EB104F"/>
    <w:rsid w:val="00EB185E"/>
    <w:rsid w:val="00EB1D1D"/>
    <w:rsid w:val="00EB1F9F"/>
    <w:rsid w:val="00EB2046"/>
    <w:rsid w:val="00EB2130"/>
    <w:rsid w:val="00EB256A"/>
    <w:rsid w:val="00EB28A0"/>
    <w:rsid w:val="00EB2DD4"/>
    <w:rsid w:val="00EB32BE"/>
    <w:rsid w:val="00EB3354"/>
    <w:rsid w:val="00EB34FD"/>
    <w:rsid w:val="00EB39DE"/>
    <w:rsid w:val="00EB3A76"/>
    <w:rsid w:val="00EB3AE3"/>
    <w:rsid w:val="00EB3EA9"/>
    <w:rsid w:val="00EB3FF4"/>
    <w:rsid w:val="00EB48E4"/>
    <w:rsid w:val="00EB4DA4"/>
    <w:rsid w:val="00EB4FF3"/>
    <w:rsid w:val="00EB5A67"/>
    <w:rsid w:val="00EB5C05"/>
    <w:rsid w:val="00EB60DB"/>
    <w:rsid w:val="00EB68C5"/>
    <w:rsid w:val="00EB6D1A"/>
    <w:rsid w:val="00EB6E26"/>
    <w:rsid w:val="00EB7DF0"/>
    <w:rsid w:val="00EB7F47"/>
    <w:rsid w:val="00EC00E8"/>
    <w:rsid w:val="00EC04A0"/>
    <w:rsid w:val="00EC051F"/>
    <w:rsid w:val="00EC06A4"/>
    <w:rsid w:val="00EC0B12"/>
    <w:rsid w:val="00EC0BA3"/>
    <w:rsid w:val="00EC0F02"/>
    <w:rsid w:val="00EC1130"/>
    <w:rsid w:val="00EC132B"/>
    <w:rsid w:val="00EC1750"/>
    <w:rsid w:val="00EC1C7B"/>
    <w:rsid w:val="00EC1DBD"/>
    <w:rsid w:val="00EC1DD2"/>
    <w:rsid w:val="00EC2137"/>
    <w:rsid w:val="00EC28D9"/>
    <w:rsid w:val="00EC2942"/>
    <w:rsid w:val="00EC32F2"/>
    <w:rsid w:val="00EC339C"/>
    <w:rsid w:val="00EC34DC"/>
    <w:rsid w:val="00EC38D6"/>
    <w:rsid w:val="00EC3CBD"/>
    <w:rsid w:val="00EC4039"/>
    <w:rsid w:val="00EC4140"/>
    <w:rsid w:val="00EC4970"/>
    <w:rsid w:val="00EC5187"/>
    <w:rsid w:val="00EC5640"/>
    <w:rsid w:val="00EC5A28"/>
    <w:rsid w:val="00EC6231"/>
    <w:rsid w:val="00EC6734"/>
    <w:rsid w:val="00EC6B24"/>
    <w:rsid w:val="00EC6D03"/>
    <w:rsid w:val="00EC6EA5"/>
    <w:rsid w:val="00EC7663"/>
    <w:rsid w:val="00EC76A8"/>
    <w:rsid w:val="00EC76F2"/>
    <w:rsid w:val="00EC7879"/>
    <w:rsid w:val="00EC7C3B"/>
    <w:rsid w:val="00ED0A4C"/>
    <w:rsid w:val="00ED0D68"/>
    <w:rsid w:val="00ED1418"/>
    <w:rsid w:val="00ED16BA"/>
    <w:rsid w:val="00ED1CFF"/>
    <w:rsid w:val="00ED1D4A"/>
    <w:rsid w:val="00ED1E37"/>
    <w:rsid w:val="00ED2091"/>
    <w:rsid w:val="00ED268F"/>
    <w:rsid w:val="00ED2DAE"/>
    <w:rsid w:val="00ED30D9"/>
    <w:rsid w:val="00ED33D4"/>
    <w:rsid w:val="00ED37C2"/>
    <w:rsid w:val="00ED453A"/>
    <w:rsid w:val="00ED4735"/>
    <w:rsid w:val="00ED4D00"/>
    <w:rsid w:val="00ED546A"/>
    <w:rsid w:val="00ED580B"/>
    <w:rsid w:val="00ED5B45"/>
    <w:rsid w:val="00ED6276"/>
    <w:rsid w:val="00ED6C12"/>
    <w:rsid w:val="00ED6D1F"/>
    <w:rsid w:val="00ED6E4A"/>
    <w:rsid w:val="00ED73E6"/>
    <w:rsid w:val="00ED7823"/>
    <w:rsid w:val="00ED7B1B"/>
    <w:rsid w:val="00ED7B39"/>
    <w:rsid w:val="00ED7C38"/>
    <w:rsid w:val="00ED7F20"/>
    <w:rsid w:val="00EE0C16"/>
    <w:rsid w:val="00EE0C84"/>
    <w:rsid w:val="00EE107E"/>
    <w:rsid w:val="00EE18DA"/>
    <w:rsid w:val="00EE20D8"/>
    <w:rsid w:val="00EE224C"/>
    <w:rsid w:val="00EE2610"/>
    <w:rsid w:val="00EE27F9"/>
    <w:rsid w:val="00EE2809"/>
    <w:rsid w:val="00EE2A4E"/>
    <w:rsid w:val="00EE2C40"/>
    <w:rsid w:val="00EE2FD6"/>
    <w:rsid w:val="00EE3391"/>
    <w:rsid w:val="00EE38BC"/>
    <w:rsid w:val="00EE3E3D"/>
    <w:rsid w:val="00EE48C2"/>
    <w:rsid w:val="00EE511E"/>
    <w:rsid w:val="00EE51C6"/>
    <w:rsid w:val="00EE62A7"/>
    <w:rsid w:val="00EE68A1"/>
    <w:rsid w:val="00EE76D9"/>
    <w:rsid w:val="00EE7CBA"/>
    <w:rsid w:val="00EF05B2"/>
    <w:rsid w:val="00EF0A91"/>
    <w:rsid w:val="00EF0EDD"/>
    <w:rsid w:val="00EF1743"/>
    <w:rsid w:val="00EF1A66"/>
    <w:rsid w:val="00EF1F55"/>
    <w:rsid w:val="00EF2349"/>
    <w:rsid w:val="00EF2CA5"/>
    <w:rsid w:val="00EF3228"/>
    <w:rsid w:val="00EF3EC0"/>
    <w:rsid w:val="00EF42F8"/>
    <w:rsid w:val="00EF4469"/>
    <w:rsid w:val="00EF4786"/>
    <w:rsid w:val="00EF4D82"/>
    <w:rsid w:val="00EF4EC2"/>
    <w:rsid w:val="00EF520A"/>
    <w:rsid w:val="00EF523F"/>
    <w:rsid w:val="00EF576E"/>
    <w:rsid w:val="00EF5C54"/>
    <w:rsid w:val="00EF6741"/>
    <w:rsid w:val="00EF683E"/>
    <w:rsid w:val="00EF6E1B"/>
    <w:rsid w:val="00EF6F98"/>
    <w:rsid w:val="00EF7163"/>
    <w:rsid w:val="00EF7338"/>
    <w:rsid w:val="00EF7AD3"/>
    <w:rsid w:val="00EF7AF2"/>
    <w:rsid w:val="00EF7FD6"/>
    <w:rsid w:val="00F003D3"/>
    <w:rsid w:val="00F006E7"/>
    <w:rsid w:val="00F0085C"/>
    <w:rsid w:val="00F00B55"/>
    <w:rsid w:val="00F00BA4"/>
    <w:rsid w:val="00F00D54"/>
    <w:rsid w:val="00F01769"/>
    <w:rsid w:val="00F018D3"/>
    <w:rsid w:val="00F01E95"/>
    <w:rsid w:val="00F021E8"/>
    <w:rsid w:val="00F024D2"/>
    <w:rsid w:val="00F02530"/>
    <w:rsid w:val="00F02D4D"/>
    <w:rsid w:val="00F02EF7"/>
    <w:rsid w:val="00F02F74"/>
    <w:rsid w:val="00F02FE7"/>
    <w:rsid w:val="00F031EF"/>
    <w:rsid w:val="00F03368"/>
    <w:rsid w:val="00F037B3"/>
    <w:rsid w:val="00F049BD"/>
    <w:rsid w:val="00F04A59"/>
    <w:rsid w:val="00F05276"/>
    <w:rsid w:val="00F052E7"/>
    <w:rsid w:val="00F05513"/>
    <w:rsid w:val="00F056D8"/>
    <w:rsid w:val="00F05715"/>
    <w:rsid w:val="00F0582E"/>
    <w:rsid w:val="00F05F91"/>
    <w:rsid w:val="00F05FBE"/>
    <w:rsid w:val="00F06649"/>
    <w:rsid w:val="00F06B50"/>
    <w:rsid w:val="00F06BC2"/>
    <w:rsid w:val="00F073BD"/>
    <w:rsid w:val="00F07629"/>
    <w:rsid w:val="00F07C09"/>
    <w:rsid w:val="00F07DFD"/>
    <w:rsid w:val="00F103AD"/>
    <w:rsid w:val="00F103C5"/>
    <w:rsid w:val="00F108B8"/>
    <w:rsid w:val="00F111E2"/>
    <w:rsid w:val="00F113AA"/>
    <w:rsid w:val="00F11927"/>
    <w:rsid w:val="00F11B71"/>
    <w:rsid w:val="00F11D04"/>
    <w:rsid w:val="00F120EE"/>
    <w:rsid w:val="00F1218F"/>
    <w:rsid w:val="00F125C3"/>
    <w:rsid w:val="00F13AC6"/>
    <w:rsid w:val="00F13BF8"/>
    <w:rsid w:val="00F14149"/>
    <w:rsid w:val="00F14453"/>
    <w:rsid w:val="00F144AC"/>
    <w:rsid w:val="00F146FD"/>
    <w:rsid w:val="00F14739"/>
    <w:rsid w:val="00F148B9"/>
    <w:rsid w:val="00F14D2A"/>
    <w:rsid w:val="00F14D47"/>
    <w:rsid w:val="00F1516E"/>
    <w:rsid w:val="00F15190"/>
    <w:rsid w:val="00F1578D"/>
    <w:rsid w:val="00F15880"/>
    <w:rsid w:val="00F159F4"/>
    <w:rsid w:val="00F15C73"/>
    <w:rsid w:val="00F15D22"/>
    <w:rsid w:val="00F16528"/>
    <w:rsid w:val="00F16F3C"/>
    <w:rsid w:val="00F16FF5"/>
    <w:rsid w:val="00F177D7"/>
    <w:rsid w:val="00F17C4F"/>
    <w:rsid w:val="00F17F3E"/>
    <w:rsid w:val="00F20AB6"/>
    <w:rsid w:val="00F2109D"/>
    <w:rsid w:val="00F21334"/>
    <w:rsid w:val="00F219C9"/>
    <w:rsid w:val="00F21DFE"/>
    <w:rsid w:val="00F21F85"/>
    <w:rsid w:val="00F223B5"/>
    <w:rsid w:val="00F23192"/>
    <w:rsid w:val="00F23683"/>
    <w:rsid w:val="00F238E0"/>
    <w:rsid w:val="00F2450E"/>
    <w:rsid w:val="00F257C5"/>
    <w:rsid w:val="00F25847"/>
    <w:rsid w:val="00F25C2E"/>
    <w:rsid w:val="00F2632F"/>
    <w:rsid w:val="00F263C6"/>
    <w:rsid w:val="00F2674B"/>
    <w:rsid w:val="00F26B21"/>
    <w:rsid w:val="00F26D18"/>
    <w:rsid w:val="00F27435"/>
    <w:rsid w:val="00F3047C"/>
    <w:rsid w:val="00F307D0"/>
    <w:rsid w:val="00F312C2"/>
    <w:rsid w:val="00F3273E"/>
    <w:rsid w:val="00F32E93"/>
    <w:rsid w:val="00F3382E"/>
    <w:rsid w:val="00F33B90"/>
    <w:rsid w:val="00F33DB2"/>
    <w:rsid w:val="00F33EF1"/>
    <w:rsid w:val="00F34494"/>
    <w:rsid w:val="00F346EB"/>
    <w:rsid w:val="00F34774"/>
    <w:rsid w:val="00F34B44"/>
    <w:rsid w:val="00F35C61"/>
    <w:rsid w:val="00F35C71"/>
    <w:rsid w:val="00F35F8E"/>
    <w:rsid w:val="00F3680D"/>
    <w:rsid w:val="00F369CF"/>
    <w:rsid w:val="00F36C24"/>
    <w:rsid w:val="00F401A4"/>
    <w:rsid w:val="00F404B4"/>
    <w:rsid w:val="00F413E0"/>
    <w:rsid w:val="00F415A9"/>
    <w:rsid w:val="00F419F8"/>
    <w:rsid w:val="00F41A7E"/>
    <w:rsid w:val="00F41EC8"/>
    <w:rsid w:val="00F41ED0"/>
    <w:rsid w:val="00F42357"/>
    <w:rsid w:val="00F42801"/>
    <w:rsid w:val="00F42BB3"/>
    <w:rsid w:val="00F42C08"/>
    <w:rsid w:val="00F42F17"/>
    <w:rsid w:val="00F43E14"/>
    <w:rsid w:val="00F44DB1"/>
    <w:rsid w:val="00F45414"/>
    <w:rsid w:val="00F4562C"/>
    <w:rsid w:val="00F45B33"/>
    <w:rsid w:val="00F45BB1"/>
    <w:rsid w:val="00F45C6C"/>
    <w:rsid w:val="00F45EB7"/>
    <w:rsid w:val="00F468C9"/>
    <w:rsid w:val="00F46963"/>
    <w:rsid w:val="00F46A59"/>
    <w:rsid w:val="00F47206"/>
    <w:rsid w:val="00F4751B"/>
    <w:rsid w:val="00F47CBD"/>
    <w:rsid w:val="00F47FC9"/>
    <w:rsid w:val="00F5038E"/>
    <w:rsid w:val="00F507AD"/>
    <w:rsid w:val="00F5088E"/>
    <w:rsid w:val="00F50D8A"/>
    <w:rsid w:val="00F50E14"/>
    <w:rsid w:val="00F51563"/>
    <w:rsid w:val="00F51596"/>
    <w:rsid w:val="00F51798"/>
    <w:rsid w:val="00F51AAC"/>
    <w:rsid w:val="00F51B6B"/>
    <w:rsid w:val="00F525A0"/>
    <w:rsid w:val="00F53076"/>
    <w:rsid w:val="00F53C15"/>
    <w:rsid w:val="00F54019"/>
    <w:rsid w:val="00F54212"/>
    <w:rsid w:val="00F55072"/>
    <w:rsid w:val="00F5515A"/>
    <w:rsid w:val="00F55254"/>
    <w:rsid w:val="00F55458"/>
    <w:rsid w:val="00F5547F"/>
    <w:rsid w:val="00F5559D"/>
    <w:rsid w:val="00F55898"/>
    <w:rsid w:val="00F56065"/>
    <w:rsid w:val="00F56227"/>
    <w:rsid w:val="00F563D6"/>
    <w:rsid w:val="00F56851"/>
    <w:rsid w:val="00F56FA5"/>
    <w:rsid w:val="00F570D5"/>
    <w:rsid w:val="00F574F4"/>
    <w:rsid w:val="00F57C8A"/>
    <w:rsid w:val="00F57D05"/>
    <w:rsid w:val="00F6045A"/>
    <w:rsid w:val="00F60517"/>
    <w:rsid w:val="00F60697"/>
    <w:rsid w:val="00F607B8"/>
    <w:rsid w:val="00F60A68"/>
    <w:rsid w:val="00F60A85"/>
    <w:rsid w:val="00F60BA3"/>
    <w:rsid w:val="00F616BE"/>
    <w:rsid w:val="00F616C4"/>
    <w:rsid w:val="00F61DF7"/>
    <w:rsid w:val="00F6227A"/>
    <w:rsid w:val="00F6236D"/>
    <w:rsid w:val="00F62CE4"/>
    <w:rsid w:val="00F62FE2"/>
    <w:rsid w:val="00F62FEB"/>
    <w:rsid w:val="00F635E5"/>
    <w:rsid w:val="00F63635"/>
    <w:rsid w:val="00F64EB6"/>
    <w:rsid w:val="00F66842"/>
    <w:rsid w:val="00F66B45"/>
    <w:rsid w:val="00F67CB7"/>
    <w:rsid w:val="00F70234"/>
    <w:rsid w:val="00F7057B"/>
    <w:rsid w:val="00F7073C"/>
    <w:rsid w:val="00F70786"/>
    <w:rsid w:val="00F70A0B"/>
    <w:rsid w:val="00F70BEB"/>
    <w:rsid w:val="00F70DCA"/>
    <w:rsid w:val="00F7100D"/>
    <w:rsid w:val="00F712F3"/>
    <w:rsid w:val="00F71383"/>
    <w:rsid w:val="00F7148F"/>
    <w:rsid w:val="00F72206"/>
    <w:rsid w:val="00F73665"/>
    <w:rsid w:val="00F736A4"/>
    <w:rsid w:val="00F73B7B"/>
    <w:rsid w:val="00F73FE8"/>
    <w:rsid w:val="00F7446D"/>
    <w:rsid w:val="00F7564F"/>
    <w:rsid w:val="00F75CFC"/>
    <w:rsid w:val="00F765E8"/>
    <w:rsid w:val="00F768A4"/>
    <w:rsid w:val="00F7692F"/>
    <w:rsid w:val="00F76AE4"/>
    <w:rsid w:val="00F76C61"/>
    <w:rsid w:val="00F7710D"/>
    <w:rsid w:val="00F77433"/>
    <w:rsid w:val="00F77737"/>
    <w:rsid w:val="00F778EC"/>
    <w:rsid w:val="00F77A05"/>
    <w:rsid w:val="00F77F06"/>
    <w:rsid w:val="00F8011B"/>
    <w:rsid w:val="00F80393"/>
    <w:rsid w:val="00F80932"/>
    <w:rsid w:val="00F80B7C"/>
    <w:rsid w:val="00F80CB1"/>
    <w:rsid w:val="00F8108B"/>
    <w:rsid w:val="00F810B6"/>
    <w:rsid w:val="00F811A2"/>
    <w:rsid w:val="00F8126E"/>
    <w:rsid w:val="00F81BF3"/>
    <w:rsid w:val="00F82811"/>
    <w:rsid w:val="00F82BB8"/>
    <w:rsid w:val="00F82E88"/>
    <w:rsid w:val="00F83651"/>
    <w:rsid w:val="00F8399A"/>
    <w:rsid w:val="00F83B24"/>
    <w:rsid w:val="00F83D39"/>
    <w:rsid w:val="00F84234"/>
    <w:rsid w:val="00F842A7"/>
    <w:rsid w:val="00F847E5"/>
    <w:rsid w:val="00F84FD7"/>
    <w:rsid w:val="00F854A4"/>
    <w:rsid w:val="00F85997"/>
    <w:rsid w:val="00F85DA2"/>
    <w:rsid w:val="00F86858"/>
    <w:rsid w:val="00F87F76"/>
    <w:rsid w:val="00F901A5"/>
    <w:rsid w:val="00F9023D"/>
    <w:rsid w:val="00F902EF"/>
    <w:rsid w:val="00F905D7"/>
    <w:rsid w:val="00F90B9F"/>
    <w:rsid w:val="00F90D0F"/>
    <w:rsid w:val="00F91082"/>
    <w:rsid w:val="00F9138F"/>
    <w:rsid w:val="00F9167C"/>
    <w:rsid w:val="00F91944"/>
    <w:rsid w:val="00F9306E"/>
    <w:rsid w:val="00F93767"/>
    <w:rsid w:val="00F93788"/>
    <w:rsid w:val="00F93AE7"/>
    <w:rsid w:val="00F93B75"/>
    <w:rsid w:val="00F93CDA"/>
    <w:rsid w:val="00F93D87"/>
    <w:rsid w:val="00F93E76"/>
    <w:rsid w:val="00F9426A"/>
    <w:rsid w:val="00F94A59"/>
    <w:rsid w:val="00F951C4"/>
    <w:rsid w:val="00F95838"/>
    <w:rsid w:val="00F95B37"/>
    <w:rsid w:val="00F95CBA"/>
    <w:rsid w:val="00F96D5F"/>
    <w:rsid w:val="00F96F83"/>
    <w:rsid w:val="00F971F2"/>
    <w:rsid w:val="00F97DEF"/>
    <w:rsid w:val="00F97E36"/>
    <w:rsid w:val="00FA0327"/>
    <w:rsid w:val="00FA051A"/>
    <w:rsid w:val="00FA0F24"/>
    <w:rsid w:val="00FA17F9"/>
    <w:rsid w:val="00FA18DA"/>
    <w:rsid w:val="00FA2067"/>
    <w:rsid w:val="00FA2522"/>
    <w:rsid w:val="00FA27AC"/>
    <w:rsid w:val="00FA2A6A"/>
    <w:rsid w:val="00FA2F94"/>
    <w:rsid w:val="00FA3341"/>
    <w:rsid w:val="00FA36E7"/>
    <w:rsid w:val="00FA3CFC"/>
    <w:rsid w:val="00FA44E9"/>
    <w:rsid w:val="00FA4527"/>
    <w:rsid w:val="00FA4565"/>
    <w:rsid w:val="00FA459F"/>
    <w:rsid w:val="00FA4A1C"/>
    <w:rsid w:val="00FA4B82"/>
    <w:rsid w:val="00FA54C6"/>
    <w:rsid w:val="00FA555E"/>
    <w:rsid w:val="00FA5BAA"/>
    <w:rsid w:val="00FA5D5E"/>
    <w:rsid w:val="00FA601A"/>
    <w:rsid w:val="00FA60E3"/>
    <w:rsid w:val="00FA64D4"/>
    <w:rsid w:val="00FA65D5"/>
    <w:rsid w:val="00FA65FC"/>
    <w:rsid w:val="00FA6CD6"/>
    <w:rsid w:val="00FA6D25"/>
    <w:rsid w:val="00FA7000"/>
    <w:rsid w:val="00FA7178"/>
    <w:rsid w:val="00FA7FFE"/>
    <w:rsid w:val="00FB066B"/>
    <w:rsid w:val="00FB0BCA"/>
    <w:rsid w:val="00FB0F88"/>
    <w:rsid w:val="00FB13C6"/>
    <w:rsid w:val="00FB1736"/>
    <w:rsid w:val="00FB1D5B"/>
    <w:rsid w:val="00FB1DB3"/>
    <w:rsid w:val="00FB1E08"/>
    <w:rsid w:val="00FB27C6"/>
    <w:rsid w:val="00FB2DA0"/>
    <w:rsid w:val="00FB3A03"/>
    <w:rsid w:val="00FB4866"/>
    <w:rsid w:val="00FB4AC4"/>
    <w:rsid w:val="00FB4D01"/>
    <w:rsid w:val="00FB5369"/>
    <w:rsid w:val="00FB5C51"/>
    <w:rsid w:val="00FB5E26"/>
    <w:rsid w:val="00FB5EA9"/>
    <w:rsid w:val="00FB5FBF"/>
    <w:rsid w:val="00FB60C6"/>
    <w:rsid w:val="00FB6478"/>
    <w:rsid w:val="00FB64A3"/>
    <w:rsid w:val="00FB6964"/>
    <w:rsid w:val="00FB7052"/>
    <w:rsid w:val="00FB71EC"/>
    <w:rsid w:val="00FB7A80"/>
    <w:rsid w:val="00FC104F"/>
    <w:rsid w:val="00FC135B"/>
    <w:rsid w:val="00FC1982"/>
    <w:rsid w:val="00FC1D34"/>
    <w:rsid w:val="00FC1ED2"/>
    <w:rsid w:val="00FC2315"/>
    <w:rsid w:val="00FC244E"/>
    <w:rsid w:val="00FC2A0A"/>
    <w:rsid w:val="00FC2EB3"/>
    <w:rsid w:val="00FC2F01"/>
    <w:rsid w:val="00FC3247"/>
    <w:rsid w:val="00FC3350"/>
    <w:rsid w:val="00FC3399"/>
    <w:rsid w:val="00FC406A"/>
    <w:rsid w:val="00FC4144"/>
    <w:rsid w:val="00FC4660"/>
    <w:rsid w:val="00FC47C5"/>
    <w:rsid w:val="00FC4B3F"/>
    <w:rsid w:val="00FC514E"/>
    <w:rsid w:val="00FC521B"/>
    <w:rsid w:val="00FC5412"/>
    <w:rsid w:val="00FC557A"/>
    <w:rsid w:val="00FC5649"/>
    <w:rsid w:val="00FC5762"/>
    <w:rsid w:val="00FC5B5F"/>
    <w:rsid w:val="00FC5B9A"/>
    <w:rsid w:val="00FC5DCD"/>
    <w:rsid w:val="00FC63A0"/>
    <w:rsid w:val="00FC6B00"/>
    <w:rsid w:val="00FC7BCF"/>
    <w:rsid w:val="00FD0033"/>
    <w:rsid w:val="00FD05A1"/>
    <w:rsid w:val="00FD0D19"/>
    <w:rsid w:val="00FD0F37"/>
    <w:rsid w:val="00FD0F41"/>
    <w:rsid w:val="00FD16FB"/>
    <w:rsid w:val="00FD1FAD"/>
    <w:rsid w:val="00FD24DE"/>
    <w:rsid w:val="00FD273D"/>
    <w:rsid w:val="00FD2EBC"/>
    <w:rsid w:val="00FD2F66"/>
    <w:rsid w:val="00FD322D"/>
    <w:rsid w:val="00FD3D67"/>
    <w:rsid w:val="00FD4018"/>
    <w:rsid w:val="00FD43C4"/>
    <w:rsid w:val="00FD46CA"/>
    <w:rsid w:val="00FD46F0"/>
    <w:rsid w:val="00FD496E"/>
    <w:rsid w:val="00FD4A5F"/>
    <w:rsid w:val="00FD4D9E"/>
    <w:rsid w:val="00FD53BF"/>
    <w:rsid w:val="00FD58A8"/>
    <w:rsid w:val="00FD58CD"/>
    <w:rsid w:val="00FD5CFD"/>
    <w:rsid w:val="00FD5D0E"/>
    <w:rsid w:val="00FD60A2"/>
    <w:rsid w:val="00FD60F3"/>
    <w:rsid w:val="00FD64B8"/>
    <w:rsid w:val="00FD65B2"/>
    <w:rsid w:val="00FD6A07"/>
    <w:rsid w:val="00FD6F78"/>
    <w:rsid w:val="00FD720C"/>
    <w:rsid w:val="00FD7432"/>
    <w:rsid w:val="00FD7621"/>
    <w:rsid w:val="00FD7806"/>
    <w:rsid w:val="00FD7BAD"/>
    <w:rsid w:val="00FE08F7"/>
    <w:rsid w:val="00FE09F8"/>
    <w:rsid w:val="00FE19E6"/>
    <w:rsid w:val="00FE1E04"/>
    <w:rsid w:val="00FE2543"/>
    <w:rsid w:val="00FE2A67"/>
    <w:rsid w:val="00FE2BEE"/>
    <w:rsid w:val="00FE2F8E"/>
    <w:rsid w:val="00FE35EC"/>
    <w:rsid w:val="00FE3634"/>
    <w:rsid w:val="00FE372C"/>
    <w:rsid w:val="00FE3839"/>
    <w:rsid w:val="00FE3A55"/>
    <w:rsid w:val="00FE508E"/>
    <w:rsid w:val="00FE5153"/>
    <w:rsid w:val="00FE7DFE"/>
    <w:rsid w:val="00FE7F95"/>
    <w:rsid w:val="00FF01A9"/>
    <w:rsid w:val="00FF0563"/>
    <w:rsid w:val="00FF05C7"/>
    <w:rsid w:val="00FF08D6"/>
    <w:rsid w:val="00FF10E9"/>
    <w:rsid w:val="00FF1200"/>
    <w:rsid w:val="00FF1266"/>
    <w:rsid w:val="00FF133D"/>
    <w:rsid w:val="00FF1379"/>
    <w:rsid w:val="00FF1619"/>
    <w:rsid w:val="00FF1852"/>
    <w:rsid w:val="00FF194A"/>
    <w:rsid w:val="00FF1A8C"/>
    <w:rsid w:val="00FF1F96"/>
    <w:rsid w:val="00FF1FD5"/>
    <w:rsid w:val="00FF2C02"/>
    <w:rsid w:val="00FF2D8A"/>
    <w:rsid w:val="00FF3F04"/>
    <w:rsid w:val="00FF4CCF"/>
    <w:rsid w:val="00FF4E63"/>
    <w:rsid w:val="00FF53F1"/>
    <w:rsid w:val="00FF7A3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Татьяна</cp:lastModifiedBy>
  <cp:revision>5</cp:revision>
  <dcterms:created xsi:type="dcterms:W3CDTF">2018-07-11T05:57:00Z</dcterms:created>
  <dcterms:modified xsi:type="dcterms:W3CDTF">2018-06-25T00:08:00Z</dcterms:modified>
</cp:coreProperties>
</file>